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DA1A6C" w14:textId="77777777" w:rsidR="00807015" w:rsidRPr="00807015" w:rsidRDefault="00807015" w:rsidP="00807015">
      <w:pPr>
        <w:ind w:left="2160" w:firstLine="720"/>
        <w:rPr>
          <w:rFonts w:ascii="Times New Roman" w:hAnsi="Times New Roman" w:cs="Times New Roman"/>
          <w:b/>
          <w:bCs/>
          <w:sz w:val="48"/>
          <w:szCs w:val="48"/>
        </w:rPr>
      </w:pPr>
      <w:bookmarkStart w:id="0" w:name="_Hlk190557781"/>
      <w:r w:rsidRPr="00807015">
        <w:rPr>
          <w:rFonts w:ascii="Times New Roman" w:hAnsi="Times New Roman" w:cs="Times New Roman"/>
          <w:b/>
          <w:bCs/>
          <w:sz w:val="48"/>
          <w:szCs w:val="48"/>
        </w:rPr>
        <w:t xml:space="preserve">ALERO AKAPA </w:t>
      </w:r>
    </w:p>
    <w:p w14:paraId="5C4D6223" w14:textId="123F1C0F" w:rsidR="00807015" w:rsidRDefault="00807015" w:rsidP="001016C7">
      <w:pPr>
        <w:rPr>
          <w:rFonts w:ascii="Times New Roman" w:hAnsi="Times New Roman" w:cs="Times New Roman"/>
          <w:b/>
          <w:bCs/>
          <w:sz w:val="22"/>
          <w:szCs w:val="22"/>
        </w:rPr>
      </w:pPr>
      <w:r w:rsidRPr="00807015">
        <w:rPr>
          <w:rFonts w:ascii="Times New Roman" w:hAnsi="Times New Roman" w:cs="Times New Roman"/>
          <w:b/>
          <w:bCs/>
          <w:sz w:val="22"/>
          <w:szCs w:val="22"/>
        </w:rPr>
        <w:t xml:space="preserve">155 peak point </w:t>
      </w:r>
      <w:proofErr w:type="spellStart"/>
      <w:r w:rsidRPr="00807015">
        <w:rPr>
          <w:rFonts w:ascii="Times New Roman" w:hAnsi="Times New Roman" w:cs="Times New Roman"/>
          <w:b/>
          <w:bCs/>
          <w:sz w:val="22"/>
          <w:szCs w:val="22"/>
        </w:rPr>
        <w:t>blvd</w:t>
      </w:r>
      <w:proofErr w:type="spellEnd"/>
      <w:r w:rsidRPr="00807015">
        <w:rPr>
          <w:rFonts w:ascii="Times New Roman" w:hAnsi="Times New Roman" w:cs="Times New Roman"/>
          <w:b/>
          <w:bCs/>
          <w:sz w:val="22"/>
          <w:szCs w:val="22"/>
        </w:rPr>
        <w:t xml:space="preserve"> Maple Vaughan, ON L6A 08B Phone: 437 661 3517 | </w:t>
      </w:r>
      <w:hyperlink r:id="rId5" w:history="1">
        <w:r w:rsidRPr="00807015">
          <w:rPr>
            <w:rStyle w:val="Hyperlink"/>
            <w:rFonts w:ascii="Times New Roman" w:hAnsi="Times New Roman" w:cs="Times New Roman"/>
            <w:b/>
            <w:bCs/>
            <w:sz w:val="22"/>
            <w:szCs w:val="22"/>
          </w:rPr>
          <w:t>akapaalero5@gmail.com</w:t>
        </w:r>
      </w:hyperlink>
      <w:bookmarkEnd w:id="0"/>
    </w:p>
    <w:p w14:paraId="75E5E5BA" w14:textId="77777777" w:rsidR="00807015" w:rsidRPr="00807015" w:rsidRDefault="00807015" w:rsidP="001016C7">
      <w:pPr>
        <w:rPr>
          <w:rFonts w:ascii="Times New Roman" w:hAnsi="Times New Roman" w:cs="Times New Roman"/>
          <w:b/>
          <w:bCs/>
          <w:sz w:val="22"/>
          <w:szCs w:val="22"/>
        </w:rPr>
      </w:pPr>
    </w:p>
    <w:p w14:paraId="379808A1" w14:textId="37373733" w:rsidR="001016C7" w:rsidRPr="001016C7" w:rsidRDefault="001016C7" w:rsidP="001016C7">
      <w:pPr>
        <w:rPr>
          <w:b/>
          <w:bCs/>
        </w:rPr>
      </w:pPr>
      <w:r w:rsidRPr="001016C7">
        <w:rPr>
          <w:b/>
          <w:bCs/>
        </w:rPr>
        <w:t>Professional Summary</w:t>
      </w:r>
    </w:p>
    <w:p w14:paraId="5E8FCBFF" w14:textId="77777777" w:rsidR="001016C7" w:rsidRPr="001016C7" w:rsidRDefault="001016C7" w:rsidP="001016C7">
      <w:r w:rsidRPr="001016C7">
        <w:t>Compassionate and dedicated Personal Support Worker with hands-on experience in providing personal care and homemaking services to elderly and cognitively impaired clients. Skilled in assisting with activities of daily living, promoting client safety, and maintaining a clean and supportive environment. Culturally sensitive, patient-focused, and committed to enhancing the quality of life for clients.</w:t>
      </w:r>
    </w:p>
    <w:p w14:paraId="4D91E8BA" w14:textId="77777777" w:rsidR="001016C7" w:rsidRPr="001016C7" w:rsidRDefault="00000000" w:rsidP="001016C7">
      <w:r>
        <w:pict w14:anchorId="2C5B277A">
          <v:rect id="_x0000_i1025" style="width:0;height:1.5pt" o:hralign="center" o:hrstd="t" o:hr="t" fillcolor="#a0a0a0" stroked="f"/>
        </w:pict>
      </w:r>
    </w:p>
    <w:p w14:paraId="719A0168" w14:textId="77777777" w:rsidR="001016C7" w:rsidRPr="001016C7" w:rsidRDefault="001016C7" w:rsidP="001016C7">
      <w:pPr>
        <w:rPr>
          <w:b/>
          <w:bCs/>
        </w:rPr>
      </w:pPr>
      <w:r w:rsidRPr="001016C7">
        <w:rPr>
          <w:b/>
          <w:bCs/>
        </w:rPr>
        <w:t>Work Experience</w:t>
      </w:r>
    </w:p>
    <w:p w14:paraId="3C34EAD1" w14:textId="769AAFED" w:rsidR="001016C7" w:rsidRPr="001016C7" w:rsidRDefault="001016C7" w:rsidP="001016C7">
      <w:r>
        <w:rPr>
          <w:b/>
          <w:bCs/>
        </w:rPr>
        <w:t>EXTENDICARE</w:t>
      </w:r>
      <w:r w:rsidRPr="001016C7">
        <w:rPr>
          <w:b/>
          <w:bCs/>
        </w:rPr>
        <w:t xml:space="preserve"> (Personal Support Worker)</w:t>
      </w:r>
      <w:r w:rsidRPr="001016C7">
        <w:br/>
      </w:r>
      <w:proofErr w:type="spellStart"/>
      <w:r>
        <w:t>Oakvile</w:t>
      </w:r>
      <w:proofErr w:type="spellEnd"/>
      <w:r w:rsidRPr="001016C7">
        <w:t>, ON | 2024</w:t>
      </w:r>
    </w:p>
    <w:p w14:paraId="55212D77" w14:textId="77777777" w:rsidR="001016C7" w:rsidRPr="001016C7" w:rsidRDefault="001016C7" w:rsidP="001016C7">
      <w:pPr>
        <w:numPr>
          <w:ilvl w:val="0"/>
          <w:numId w:val="1"/>
        </w:numPr>
      </w:pPr>
      <w:r w:rsidRPr="001016C7">
        <w:t>Assisted clients with activities of daily living, including bathing, dressing, grooming, and transferring</w:t>
      </w:r>
    </w:p>
    <w:p w14:paraId="74DA0A64" w14:textId="77777777" w:rsidR="001016C7" w:rsidRPr="001016C7" w:rsidRDefault="001016C7" w:rsidP="001016C7">
      <w:pPr>
        <w:numPr>
          <w:ilvl w:val="0"/>
          <w:numId w:val="1"/>
        </w:numPr>
      </w:pPr>
      <w:r w:rsidRPr="001016C7">
        <w:t>Monitored clients' health status, promptly reporting changes to healthcare team members</w:t>
      </w:r>
    </w:p>
    <w:p w14:paraId="6BCD8833" w14:textId="77777777" w:rsidR="001016C7" w:rsidRPr="001016C7" w:rsidRDefault="001016C7" w:rsidP="001016C7">
      <w:pPr>
        <w:numPr>
          <w:ilvl w:val="0"/>
          <w:numId w:val="1"/>
        </w:numPr>
      </w:pPr>
      <w:r w:rsidRPr="001016C7">
        <w:t>Maintained accurate documentation of daily activities and observations in care plans</w:t>
      </w:r>
    </w:p>
    <w:p w14:paraId="46EEFFB1" w14:textId="77777777" w:rsidR="001016C7" w:rsidRPr="001016C7" w:rsidRDefault="001016C7" w:rsidP="001016C7">
      <w:pPr>
        <w:numPr>
          <w:ilvl w:val="0"/>
          <w:numId w:val="1"/>
        </w:numPr>
      </w:pPr>
      <w:r w:rsidRPr="001016C7">
        <w:t>Provided emotional support and companionship, enhancing clients' quality of life</w:t>
      </w:r>
    </w:p>
    <w:p w14:paraId="59D40A2F" w14:textId="77777777" w:rsidR="001016C7" w:rsidRDefault="001016C7" w:rsidP="001016C7">
      <w:pPr>
        <w:numPr>
          <w:ilvl w:val="0"/>
          <w:numId w:val="1"/>
        </w:numPr>
      </w:pPr>
      <w:r w:rsidRPr="001016C7">
        <w:t>Promoted a safe and clean environment by practicing universal precautions and safe body mechanics</w:t>
      </w:r>
    </w:p>
    <w:p w14:paraId="2C6DDE9E" w14:textId="77777777" w:rsidR="00807015" w:rsidRDefault="00807015" w:rsidP="00807015"/>
    <w:p w14:paraId="02D6829F" w14:textId="77777777" w:rsidR="00807015" w:rsidRDefault="00807015" w:rsidP="00807015"/>
    <w:p w14:paraId="7C3AD6C4" w14:textId="77777777" w:rsidR="00807015" w:rsidRDefault="00807015" w:rsidP="00807015"/>
    <w:p w14:paraId="69631E29" w14:textId="77777777" w:rsidR="00807015" w:rsidRDefault="00807015" w:rsidP="00807015"/>
    <w:p w14:paraId="1602D530" w14:textId="77777777" w:rsidR="00807015" w:rsidRDefault="00807015" w:rsidP="00807015"/>
    <w:p w14:paraId="329BD293" w14:textId="77777777" w:rsidR="00807015" w:rsidRPr="001016C7" w:rsidRDefault="00807015" w:rsidP="00807015"/>
    <w:p w14:paraId="36978198" w14:textId="77777777" w:rsidR="001016C7" w:rsidRPr="001016C7" w:rsidRDefault="001016C7" w:rsidP="001016C7">
      <w:r w:rsidRPr="001016C7">
        <w:rPr>
          <w:b/>
          <w:bCs/>
        </w:rPr>
        <w:lastRenderedPageBreak/>
        <w:t>Care Assistant</w:t>
      </w:r>
      <w:r w:rsidRPr="001016C7">
        <w:br/>
      </w:r>
      <w:proofErr w:type="spellStart"/>
      <w:r w:rsidRPr="001016C7">
        <w:t>OPMercy</w:t>
      </w:r>
      <w:proofErr w:type="spellEnd"/>
      <w:r w:rsidRPr="001016C7">
        <w:t xml:space="preserve"> Clinic | June 2023 – August 2024</w:t>
      </w:r>
    </w:p>
    <w:p w14:paraId="6D5379DC" w14:textId="77777777" w:rsidR="001016C7" w:rsidRPr="001016C7" w:rsidRDefault="001016C7" w:rsidP="001016C7">
      <w:pPr>
        <w:numPr>
          <w:ilvl w:val="0"/>
          <w:numId w:val="2"/>
        </w:numPr>
      </w:pPr>
      <w:r w:rsidRPr="001016C7">
        <w:t>Observed and reported changes in clients' health status, ensuring early intervention</w:t>
      </w:r>
    </w:p>
    <w:p w14:paraId="3676DE5D" w14:textId="77777777" w:rsidR="001016C7" w:rsidRPr="001016C7" w:rsidRDefault="001016C7" w:rsidP="001016C7">
      <w:pPr>
        <w:numPr>
          <w:ilvl w:val="0"/>
          <w:numId w:val="2"/>
        </w:numPr>
      </w:pPr>
      <w:r w:rsidRPr="001016C7">
        <w:t>Assisted with personal hygiene tasks, including toileting and preventive skin care</w:t>
      </w:r>
    </w:p>
    <w:p w14:paraId="093D6FED" w14:textId="77777777" w:rsidR="001016C7" w:rsidRPr="001016C7" w:rsidRDefault="001016C7" w:rsidP="001016C7">
      <w:pPr>
        <w:numPr>
          <w:ilvl w:val="0"/>
          <w:numId w:val="2"/>
        </w:numPr>
      </w:pPr>
      <w:r w:rsidRPr="001016C7">
        <w:t>Maintained a safe living environment by identifying and addressing potential hazards</w:t>
      </w:r>
    </w:p>
    <w:p w14:paraId="14FB9E48" w14:textId="77777777" w:rsidR="001016C7" w:rsidRPr="001016C7" w:rsidRDefault="001016C7" w:rsidP="001016C7">
      <w:pPr>
        <w:numPr>
          <w:ilvl w:val="0"/>
          <w:numId w:val="2"/>
        </w:numPr>
      </w:pPr>
      <w:r w:rsidRPr="001016C7">
        <w:t>Supported clients with mobility challenges, including safe transferring and ambulation</w:t>
      </w:r>
    </w:p>
    <w:p w14:paraId="0F0B83EF" w14:textId="77777777" w:rsidR="001016C7" w:rsidRDefault="001016C7" w:rsidP="001016C7">
      <w:pPr>
        <w:rPr>
          <w:b/>
          <w:bCs/>
        </w:rPr>
      </w:pPr>
    </w:p>
    <w:p w14:paraId="3B28551F" w14:textId="77777777" w:rsidR="001016C7" w:rsidRDefault="001016C7" w:rsidP="001016C7">
      <w:pPr>
        <w:rPr>
          <w:b/>
          <w:bCs/>
        </w:rPr>
      </w:pPr>
    </w:p>
    <w:p w14:paraId="13F3F911" w14:textId="47D1153B" w:rsidR="001016C7" w:rsidRPr="001016C7" w:rsidRDefault="001016C7" w:rsidP="001016C7">
      <w:r w:rsidRPr="001016C7">
        <w:rPr>
          <w:b/>
          <w:bCs/>
        </w:rPr>
        <w:t>Care Assistant</w:t>
      </w:r>
      <w:r w:rsidRPr="001016C7">
        <w:br/>
      </w:r>
      <w:proofErr w:type="spellStart"/>
      <w:r w:rsidRPr="001016C7">
        <w:t>Anchormed</w:t>
      </w:r>
      <w:proofErr w:type="spellEnd"/>
      <w:r w:rsidRPr="001016C7">
        <w:t xml:space="preserve"> Hospital | Feb 2019 – May 2023</w:t>
      </w:r>
    </w:p>
    <w:p w14:paraId="11A6AA8A" w14:textId="77777777" w:rsidR="001016C7" w:rsidRPr="001016C7" w:rsidRDefault="001016C7" w:rsidP="001016C7">
      <w:pPr>
        <w:numPr>
          <w:ilvl w:val="0"/>
          <w:numId w:val="3"/>
        </w:numPr>
      </w:pPr>
      <w:r w:rsidRPr="001016C7">
        <w:t>Assisted with personal hygiene and grooming to promote clients' dignity and comfort</w:t>
      </w:r>
    </w:p>
    <w:p w14:paraId="41E92DCD" w14:textId="77777777" w:rsidR="001016C7" w:rsidRPr="001016C7" w:rsidRDefault="001016C7" w:rsidP="001016C7">
      <w:pPr>
        <w:numPr>
          <w:ilvl w:val="0"/>
          <w:numId w:val="3"/>
        </w:numPr>
      </w:pPr>
      <w:r w:rsidRPr="001016C7">
        <w:t>Provided mobility support, including safe transferring and positioning techniques</w:t>
      </w:r>
    </w:p>
    <w:p w14:paraId="298ED7C2" w14:textId="77777777" w:rsidR="001016C7" w:rsidRPr="001016C7" w:rsidRDefault="001016C7" w:rsidP="001016C7">
      <w:pPr>
        <w:numPr>
          <w:ilvl w:val="0"/>
          <w:numId w:val="3"/>
        </w:numPr>
      </w:pPr>
      <w:r w:rsidRPr="001016C7">
        <w:t>Documented care activities and communicated effectively with team members using SBAR</w:t>
      </w:r>
    </w:p>
    <w:p w14:paraId="67F7EF7C" w14:textId="77777777" w:rsidR="001016C7" w:rsidRPr="001016C7" w:rsidRDefault="001016C7" w:rsidP="001016C7">
      <w:pPr>
        <w:numPr>
          <w:ilvl w:val="0"/>
          <w:numId w:val="3"/>
        </w:numPr>
      </w:pPr>
      <w:r w:rsidRPr="001016C7">
        <w:t>Planned and prepared balanced meals while considering dietary restrictions and preferences</w:t>
      </w:r>
    </w:p>
    <w:p w14:paraId="2DAB693A" w14:textId="77777777" w:rsidR="001016C7" w:rsidRPr="001016C7" w:rsidRDefault="00000000" w:rsidP="001016C7">
      <w:r>
        <w:pict w14:anchorId="40064870">
          <v:rect id="_x0000_i1026" style="width:0;height:1.5pt" o:hralign="center" o:hrstd="t" o:hr="t" fillcolor="#a0a0a0" stroked="f"/>
        </w:pict>
      </w:r>
    </w:p>
    <w:p w14:paraId="23F08F3E" w14:textId="77777777" w:rsidR="001016C7" w:rsidRPr="001016C7" w:rsidRDefault="001016C7" w:rsidP="001016C7">
      <w:pPr>
        <w:rPr>
          <w:b/>
          <w:bCs/>
        </w:rPr>
      </w:pPr>
      <w:r w:rsidRPr="001016C7">
        <w:rPr>
          <w:b/>
          <w:bCs/>
        </w:rPr>
        <w:t>Skills</w:t>
      </w:r>
    </w:p>
    <w:p w14:paraId="5EB407B3" w14:textId="77777777" w:rsidR="001016C7" w:rsidRPr="001016C7" w:rsidRDefault="001016C7" w:rsidP="001016C7">
      <w:pPr>
        <w:numPr>
          <w:ilvl w:val="0"/>
          <w:numId w:val="4"/>
        </w:numPr>
      </w:pPr>
      <w:r w:rsidRPr="001016C7">
        <w:t>Proficient in assisting with Activities of Daily Living (ADLs), including bathing, grooming, dressing, and feeding</w:t>
      </w:r>
    </w:p>
    <w:p w14:paraId="3B98577D" w14:textId="77777777" w:rsidR="001016C7" w:rsidRPr="001016C7" w:rsidRDefault="001016C7" w:rsidP="001016C7">
      <w:pPr>
        <w:numPr>
          <w:ilvl w:val="0"/>
          <w:numId w:val="4"/>
        </w:numPr>
      </w:pPr>
      <w:r w:rsidRPr="001016C7">
        <w:t>Knowledgeable in preventive skin care, routine hand/foot care, and safe lifting/transferring techniques</w:t>
      </w:r>
    </w:p>
    <w:p w14:paraId="5E611ABE" w14:textId="77777777" w:rsidR="001016C7" w:rsidRPr="001016C7" w:rsidRDefault="001016C7" w:rsidP="001016C7">
      <w:pPr>
        <w:numPr>
          <w:ilvl w:val="0"/>
          <w:numId w:val="4"/>
        </w:numPr>
      </w:pPr>
      <w:r w:rsidRPr="001016C7">
        <w:t>Excellent interpersonal communication and companionship skills</w:t>
      </w:r>
    </w:p>
    <w:p w14:paraId="4E4BDE0A" w14:textId="77777777" w:rsidR="001016C7" w:rsidRPr="001016C7" w:rsidRDefault="001016C7" w:rsidP="001016C7">
      <w:pPr>
        <w:numPr>
          <w:ilvl w:val="0"/>
          <w:numId w:val="4"/>
        </w:numPr>
      </w:pPr>
      <w:r w:rsidRPr="001016C7">
        <w:t>Strong understanding of safety protocols, universal precautions, and infection control procedures</w:t>
      </w:r>
    </w:p>
    <w:p w14:paraId="4F91F881" w14:textId="77777777" w:rsidR="001016C7" w:rsidRPr="001016C7" w:rsidRDefault="001016C7" w:rsidP="001016C7">
      <w:pPr>
        <w:numPr>
          <w:ilvl w:val="0"/>
          <w:numId w:val="4"/>
        </w:numPr>
      </w:pPr>
      <w:r w:rsidRPr="001016C7">
        <w:t>Accurate documentation and care plan management</w:t>
      </w:r>
    </w:p>
    <w:p w14:paraId="2DF742A8" w14:textId="77777777" w:rsidR="001016C7" w:rsidRPr="001016C7" w:rsidRDefault="001016C7" w:rsidP="001016C7">
      <w:pPr>
        <w:numPr>
          <w:ilvl w:val="0"/>
          <w:numId w:val="4"/>
        </w:numPr>
      </w:pPr>
      <w:r w:rsidRPr="001016C7">
        <w:lastRenderedPageBreak/>
        <w:t>Ability to work independently and as part of a multidisciplinary team</w:t>
      </w:r>
    </w:p>
    <w:p w14:paraId="01C5000D" w14:textId="77777777" w:rsidR="001016C7" w:rsidRPr="001016C7" w:rsidRDefault="001016C7" w:rsidP="001016C7">
      <w:pPr>
        <w:numPr>
          <w:ilvl w:val="0"/>
          <w:numId w:val="4"/>
        </w:numPr>
      </w:pPr>
      <w:r w:rsidRPr="001016C7">
        <w:t>Proficient in meal planning, preparation, and light housekeeping tasks</w:t>
      </w:r>
    </w:p>
    <w:p w14:paraId="7D9F9E1A" w14:textId="77777777" w:rsidR="001016C7" w:rsidRPr="001016C7" w:rsidRDefault="00000000" w:rsidP="001016C7">
      <w:r>
        <w:pict w14:anchorId="4C15D7B7">
          <v:rect id="_x0000_i1027" style="width:0;height:1.5pt" o:hralign="center" o:hrstd="t" o:hr="t" fillcolor="#a0a0a0" stroked="f"/>
        </w:pict>
      </w:r>
    </w:p>
    <w:p w14:paraId="2BE88BAE" w14:textId="77777777" w:rsidR="001016C7" w:rsidRDefault="001016C7" w:rsidP="001016C7">
      <w:pPr>
        <w:rPr>
          <w:b/>
          <w:bCs/>
        </w:rPr>
      </w:pPr>
    </w:p>
    <w:p w14:paraId="1CF99BDF" w14:textId="77777777" w:rsidR="001016C7" w:rsidRDefault="001016C7" w:rsidP="001016C7">
      <w:pPr>
        <w:rPr>
          <w:b/>
          <w:bCs/>
        </w:rPr>
      </w:pPr>
    </w:p>
    <w:p w14:paraId="010E76F4" w14:textId="77777777" w:rsidR="001016C7" w:rsidRDefault="001016C7" w:rsidP="001016C7">
      <w:pPr>
        <w:rPr>
          <w:b/>
          <w:bCs/>
        </w:rPr>
      </w:pPr>
    </w:p>
    <w:p w14:paraId="59F1AEC4" w14:textId="77777777" w:rsidR="001016C7" w:rsidRDefault="001016C7" w:rsidP="001016C7">
      <w:pPr>
        <w:rPr>
          <w:b/>
          <w:bCs/>
        </w:rPr>
      </w:pPr>
    </w:p>
    <w:p w14:paraId="1D2DEDE5" w14:textId="77777777" w:rsidR="001016C7" w:rsidRDefault="001016C7" w:rsidP="001016C7">
      <w:pPr>
        <w:rPr>
          <w:b/>
          <w:bCs/>
        </w:rPr>
      </w:pPr>
    </w:p>
    <w:p w14:paraId="1BACA5D8" w14:textId="77777777" w:rsidR="001016C7" w:rsidRDefault="001016C7" w:rsidP="001016C7">
      <w:pPr>
        <w:rPr>
          <w:b/>
          <w:bCs/>
        </w:rPr>
      </w:pPr>
    </w:p>
    <w:p w14:paraId="6F81522B" w14:textId="060C29CF" w:rsidR="001016C7" w:rsidRPr="001016C7" w:rsidRDefault="001016C7" w:rsidP="001016C7">
      <w:pPr>
        <w:rPr>
          <w:b/>
          <w:bCs/>
        </w:rPr>
      </w:pPr>
      <w:r w:rsidRPr="001016C7">
        <w:rPr>
          <w:b/>
          <w:bCs/>
        </w:rPr>
        <w:t>Certifications</w:t>
      </w:r>
    </w:p>
    <w:p w14:paraId="4F3A1CCD" w14:textId="0AB6EE1C" w:rsidR="001016C7" w:rsidRPr="001016C7" w:rsidRDefault="001016C7" w:rsidP="001016C7">
      <w:pPr>
        <w:numPr>
          <w:ilvl w:val="0"/>
          <w:numId w:val="5"/>
        </w:numPr>
      </w:pPr>
      <w:r w:rsidRPr="001016C7">
        <w:t>Personal Support Worker Program – Conestoga College (2024)</w:t>
      </w:r>
    </w:p>
    <w:p w14:paraId="036FD4F2" w14:textId="77777777" w:rsidR="001016C7" w:rsidRPr="001016C7" w:rsidRDefault="001016C7" w:rsidP="001016C7">
      <w:pPr>
        <w:numPr>
          <w:ilvl w:val="0"/>
          <w:numId w:val="5"/>
        </w:numPr>
      </w:pPr>
      <w:r w:rsidRPr="001016C7">
        <w:t>Food Handling Certification (No: CFS01-V3-AAK0410001-20241014-1)</w:t>
      </w:r>
    </w:p>
    <w:p w14:paraId="7448EDAD" w14:textId="77777777" w:rsidR="001016C7" w:rsidRPr="001016C7" w:rsidRDefault="001016C7" w:rsidP="001016C7">
      <w:pPr>
        <w:numPr>
          <w:ilvl w:val="0"/>
          <w:numId w:val="5"/>
        </w:numPr>
      </w:pPr>
      <w:r w:rsidRPr="001016C7">
        <w:t>Advanced Food Safety Certificate (No: 89571589)</w:t>
      </w:r>
    </w:p>
    <w:p w14:paraId="2CD2F4AB" w14:textId="77777777" w:rsidR="001016C7" w:rsidRPr="001016C7" w:rsidRDefault="001016C7" w:rsidP="001016C7">
      <w:pPr>
        <w:numPr>
          <w:ilvl w:val="0"/>
          <w:numId w:val="5"/>
        </w:numPr>
      </w:pPr>
      <w:r w:rsidRPr="001016C7">
        <w:t>Complete Vulnerable Sector Check</w:t>
      </w:r>
    </w:p>
    <w:p w14:paraId="34011079" w14:textId="77777777" w:rsidR="001016C7" w:rsidRPr="001016C7" w:rsidRDefault="001016C7" w:rsidP="001016C7">
      <w:pPr>
        <w:numPr>
          <w:ilvl w:val="0"/>
          <w:numId w:val="5"/>
        </w:numPr>
      </w:pPr>
      <w:r w:rsidRPr="001016C7">
        <w:t>Complete Immunization</w:t>
      </w:r>
    </w:p>
    <w:p w14:paraId="27E1CF52" w14:textId="77777777" w:rsidR="001016C7" w:rsidRPr="001016C7" w:rsidRDefault="001016C7" w:rsidP="001016C7">
      <w:pPr>
        <w:numPr>
          <w:ilvl w:val="0"/>
          <w:numId w:val="5"/>
        </w:numPr>
      </w:pPr>
      <w:r w:rsidRPr="001016C7">
        <w:t>CPR Certification</w:t>
      </w:r>
    </w:p>
    <w:p w14:paraId="1CDB3CB5" w14:textId="77777777" w:rsidR="001016C7" w:rsidRPr="001016C7" w:rsidRDefault="001016C7" w:rsidP="001016C7">
      <w:pPr>
        <w:numPr>
          <w:ilvl w:val="0"/>
          <w:numId w:val="5"/>
        </w:numPr>
      </w:pPr>
      <w:r w:rsidRPr="001016C7">
        <w:t>N95 Mask Testing</w:t>
      </w:r>
    </w:p>
    <w:p w14:paraId="21B49CE9" w14:textId="77777777" w:rsidR="001016C7" w:rsidRPr="001016C7" w:rsidRDefault="001016C7" w:rsidP="001016C7">
      <w:pPr>
        <w:numPr>
          <w:ilvl w:val="0"/>
          <w:numId w:val="5"/>
        </w:numPr>
      </w:pPr>
      <w:r w:rsidRPr="001016C7">
        <w:t>Canadian Remote Access for Dementia Learning Experiences</w:t>
      </w:r>
    </w:p>
    <w:p w14:paraId="28F4501E" w14:textId="77777777" w:rsidR="001016C7" w:rsidRPr="001016C7" w:rsidRDefault="00000000" w:rsidP="001016C7">
      <w:r>
        <w:pict w14:anchorId="7D0157F3">
          <v:rect id="_x0000_i1028" style="width:0;height:1.5pt" o:hralign="center" o:hrstd="t" o:hr="t" fillcolor="#a0a0a0" stroked="f"/>
        </w:pict>
      </w:r>
    </w:p>
    <w:p w14:paraId="3FB24E96" w14:textId="77777777" w:rsidR="001016C7" w:rsidRPr="001016C7" w:rsidRDefault="001016C7" w:rsidP="001016C7">
      <w:pPr>
        <w:rPr>
          <w:b/>
          <w:bCs/>
        </w:rPr>
      </w:pPr>
      <w:r w:rsidRPr="001016C7">
        <w:rPr>
          <w:b/>
          <w:bCs/>
        </w:rPr>
        <w:t>Education</w:t>
      </w:r>
    </w:p>
    <w:p w14:paraId="367DB978" w14:textId="132E5E05" w:rsidR="001016C7" w:rsidRPr="001016C7" w:rsidRDefault="001016C7" w:rsidP="001016C7">
      <w:pPr>
        <w:numPr>
          <w:ilvl w:val="0"/>
          <w:numId w:val="6"/>
        </w:numPr>
      </w:pPr>
      <w:r w:rsidRPr="001016C7">
        <w:rPr>
          <w:b/>
          <w:bCs/>
        </w:rPr>
        <w:t>Conestoga College</w:t>
      </w:r>
      <w:r w:rsidRPr="001016C7">
        <w:t xml:space="preserve"> – Personal Support Worker Program (2024)</w:t>
      </w:r>
    </w:p>
    <w:p w14:paraId="1040F66E" w14:textId="77777777" w:rsidR="001016C7" w:rsidRPr="001016C7" w:rsidRDefault="001016C7" w:rsidP="001016C7">
      <w:pPr>
        <w:numPr>
          <w:ilvl w:val="0"/>
          <w:numId w:val="6"/>
        </w:numPr>
      </w:pPr>
      <w:r w:rsidRPr="001016C7">
        <w:rPr>
          <w:b/>
          <w:bCs/>
        </w:rPr>
        <w:t>Adeleke University</w:t>
      </w:r>
      <w:r w:rsidRPr="001016C7">
        <w:t xml:space="preserve"> – B.Sc., Library and Information Science (2017)</w:t>
      </w:r>
    </w:p>
    <w:p w14:paraId="5DDB4FD8" w14:textId="77777777" w:rsidR="00361CBB" w:rsidRDefault="00361CBB"/>
    <w:sectPr w:rsidR="00361C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B1E39"/>
    <w:multiLevelType w:val="multilevel"/>
    <w:tmpl w:val="6804D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8053E0"/>
    <w:multiLevelType w:val="multilevel"/>
    <w:tmpl w:val="0764C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2AA637A"/>
    <w:multiLevelType w:val="multilevel"/>
    <w:tmpl w:val="0DEC5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44226A"/>
    <w:multiLevelType w:val="multilevel"/>
    <w:tmpl w:val="CC36D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CE0387"/>
    <w:multiLevelType w:val="multilevel"/>
    <w:tmpl w:val="01BC0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EBF414B"/>
    <w:multiLevelType w:val="multilevel"/>
    <w:tmpl w:val="1F8C9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70287515">
    <w:abstractNumId w:val="3"/>
  </w:num>
  <w:num w:numId="2" w16cid:durableId="1650670980">
    <w:abstractNumId w:val="1"/>
  </w:num>
  <w:num w:numId="3" w16cid:durableId="668027258">
    <w:abstractNumId w:val="2"/>
  </w:num>
  <w:num w:numId="4" w16cid:durableId="128479658">
    <w:abstractNumId w:val="0"/>
  </w:num>
  <w:num w:numId="5" w16cid:durableId="2056851731">
    <w:abstractNumId w:val="5"/>
  </w:num>
  <w:num w:numId="6" w16cid:durableId="50536379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16C7"/>
    <w:rsid w:val="000B3C80"/>
    <w:rsid w:val="001016C7"/>
    <w:rsid w:val="00361CBB"/>
    <w:rsid w:val="004409DF"/>
    <w:rsid w:val="00807015"/>
    <w:rsid w:val="00AD60A5"/>
    <w:rsid w:val="00B244CC"/>
    <w:rsid w:val="00C1274A"/>
    <w:rsid w:val="00D933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15668"/>
  <w15:chartTrackingRefBased/>
  <w15:docId w15:val="{792F1410-D8BD-498D-8677-7F457B7BC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016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016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016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016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016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016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016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016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016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016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016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016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016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016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016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016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016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016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016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016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016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016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016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016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016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016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016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016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016C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0701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070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92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95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3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kapaalerod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2524</Characters>
  <Application>Microsoft Office Word</Application>
  <DocSecurity>0</DocSecurity>
  <Lines>21</Lines>
  <Paragraphs>5</Paragraphs>
  <ScaleCrop>false</ScaleCrop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akaparemi@gmail.com</dc:creator>
  <cp:keywords/>
  <dc:description/>
  <cp:lastModifiedBy>akaparemi@gmail.com</cp:lastModifiedBy>
  <cp:revision>2</cp:revision>
  <dcterms:created xsi:type="dcterms:W3CDTF">2025-02-16T05:30:00Z</dcterms:created>
  <dcterms:modified xsi:type="dcterms:W3CDTF">2025-02-16T05:30:00Z</dcterms:modified>
</cp:coreProperties>
</file>