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F0D8C9" w14:textId="47208C30" w:rsidR="0094540A" w:rsidRDefault="00E7307F" w:rsidP="0094540A">
      <w:pPr>
        <w:spacing w:after="0"/>
        <w:rPr>
          <w:b/>
          <w:bCs/>
          <w:sz w:val="40"/>
          <w:szCs w:val="40"/>
        </w:rPr>
      </w:pPr>
      <w:r w:rsidRPr="4138E205">
        <w:rPr>
          <w:b/>
          <w:bCs/>
          <w:sz w:val="40"/>
          <w:szCs w:val="40"/>
        </w:rPr>
        <w:t xml:space="preserve">                                      </w:t>
      </w:r>
      <w:r w:rsidR="491AC733" w:rsidRPr="4138E205">
        <w:rPr>
          <w:b/>
          <w:bCs/>
          <w:sz w:val="40"/>
          <w:szCs w:val="40"/>
        </w:rPr>
        <w:t xml:space="preserve">     </w:t>
      </w:r>
      <w:r w:rsidRPr="4138E205">
        <w:rPr>
          <w:b/>
          <w:bCs/>
          <w:sz w:val="40"/>
          <w:szCs w:val="40"/>
        </w:rPr>
        <w:t xml:space="preserve"> </w:t>
      </w:r>
      <w:r w:rsidR="00DE5F3B">
        <w:rPr>
          <w:b/>
          <w:bCs/>
          <w:sz w:val="40"/>
          <w:szCs w:val="40"/>
        </w:rPr>
        <w:t xml:space="preserve">                       </w:t>
      </w:r>
      <w:r w:rsidR="320C526E" w:rsidRPr="4138E205">
        <w:rPr>
          <w:b/>
          <w:bCs/>
          <w:sz w:val="40"/>
          <w:szCs w:val="40"/>
        </w:rPr>
        <w:t>Manjinder Kaur</w:t>
      </w:r>
    </w:p>
    <w:p w14:paraId="15B0A05D" w14:textId="1BC70221" w:rsidR="00F501C4" w:rsidRPr="00DE5F3B" w:rsidRDefault="0094540A" w:rsidP="00DE5F3B">
      <w:pPr>
        <w:spacing w:after="0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</w:t>
      </w:r>
      <w:r w:rsidR="004C2E0B">
        <w:rPr>
          <w:b/>
          <w:bCs/>
        </w:rPr>
        <w:t xml:space="preserve">                                                         </w:t>
      </w:r>
      <w:r w:rsidR="00DE5F3B">
        <w:rPr>
          <w:b/>
          <w:bCs/>
        </w:rPr>
        <w:t xml:space="preserve">                                                </w:t>
      </w:r>
      <w:r w:rsidR="004C2E0B">
        <w:rPr>
          <w:b/>
          <w:bCs/>
        </w:rPr>
        <w:t xml:space="preserve"> </w:t>
      </w:r>
      <w:r w:rsidR="3911451D" w:rsidRPr="4138E205">
        <w:rPr>
          <w:b/>
          <w:bCs/>
        </w:rPr>
        <w:t>(</w:t>
      </w:r>
      <w:r w:rsidR="3B497AB8" w:rsidRPr="4138E205">
        <w:rPr>
          <w:b/>
          <w:bCs/>
        </w:rPr>
        <w:t>548-557-1604) manjinderjatana1</w:t>
      </w:r>
      <w:r w:rsidR="01625AE7" w:rsidRPr="4138E205">
        <w:rPr>
          <w:b/>
          <w:bCs/>
        </w:rPr>
        <w:t>@gmail.com</w:t>
      </w:r>
    </w:p>
    <w:p w14:paraId="278FD47F" w14:textId="222B5C14" w:rsidR="00EE6564" w:rsidRDefault="00F501C4" w:rsidP="4138E205">
      <w:pPr>
        <w:pBdr>
          <w:bottom w:val="single" w:sz="8" w:space="1" w:color="000000"/>
        </w:pBdr>
        <w:spacing w:after="120"/>
        <w:rPr>
          <w:b/>
          <w:bCs/>
        </w:rPr>
      </w:pPr>
      <w:r w:rsidRPr="4138E205">
        <w:rPr>
          <w:b/>
          <w:bCs/>
        </w:rPr>
        <w:t>Educatio</w:t>
      </w:r>
      <w:r w:rsidR="00EE6564" w:rsidRPr="4138E205">
        <w:rPr>
          <w:b/>
          <w:bCs/>
        </w:rPr>
        <w:t xml:space="preserve">n                            </w:t>
      </w:r>
    </w:p>
    <w:p w14:paraId="30CD2D2E" w14:textId="4F4E82AD" w:rsidR="0D4465B9" w:rsidRDefault="0D4465B9" w:rsidP="4138E205">
      <w:pPr>
        <w:tabs>
          <w:tab w:val="right" w:pos="9360"/>
        </w:tabs>
        <w:spacing w:after="120"/>
      </w:pPr>
      <w:r w:rsidRPr="4138E205">
        <w:t xml:space="preserve">Health Care Administration </w:t>
      </w:r>
      <w:r w:rsidR="002735F8" w:rsidRPr="4138E205">
        <w:t>Management (</w:t>
      </w:r>
      <w:r w:rsidR="420C89B0" w:rsidRPr="4138E205">
        <w:t>Nursing Leadership)</w:t>
      </w:r>
    </w:p>
    <w:p w14:paraId="2F746216" w14:textId="48E580ED" w:rsidR="00F501C4" w:rsidRPr="0079391D" w:rsidRDefault="00F501C4" w:rsidP="7EE6168B">
      <w:pPr>
        <w:tabs>
          <w:tab w:val="right" w:pos="9360"/>
        </w:tabs>
        <w:spacing w:after="120"/>
      </w:pPr>
      <w:r w:rsidRPr="7EE6168B">
        <w:t xml:space="preserve">Conestoga College, Kitchener, ON </w:t>
      </w:r>
    </w:p>
    <w:p w14:paraId="1EE3B87E" w14:textId="1E491241" w:rsidR="00F501C4" w:rsidRPr="0079391D" w:rsidRDefault="00F501C4" w:rsidP="00D8434D">
      <w:pPr>
        <w:tabs>
          <w:tab w:val="right" w:pos="9360"/>
        </w:tabs>
        <w:spacing w:after="0"/>
        <w:jc w:val="both"/>
        <w:rPr>
          <w:b/>
          <w:bCs/>
        </w:rPr>
      </w:pPr>
      <w:r w:rsidRPr="4138E205">
        <w:rPr>
          <w:b/>
          <w:bCs/>
        </w:rPr>
        <w:t xml:space="preserve">High-school Diploma                                                                                                                 </w:t>
      </w:r>
      <w:r>
        <w:tab/>
      </w:r>
    </w:p>
    <w:p w14:paraId="21296CBA" w14:textId="3762AD52" w:rsidR="004F1B77" w:rsidRDefault="4B2955B1" w:rsidP="7EE6168B">
      <w:pPr>
        <w:spacing w:after="120"/>
      </w:pPr>
      <w:r w:rsidRPr="4138E205">
        <w:t xml:space="preserve">General Nursing </w:t>
      </w:r>
      <w:r w:rsidR="6BD6E318" w:rsidRPr="4138E205">
        <w:t>&amp; Midwifery (2015</w:t>
      </w:r>
      <w:r w:rsidR="79D4DF75" w:rsidRPr="4138E205">
        <w:t>)</w:t>
      </w:r>
    </w:p>
    <w:p w14:paraId="582E74A8" w14:textId="093E3391" w:rsidR="00610BB1" w:rsidRPr="00FF4C76" w:rsidRDefault="00610BB1" w:rsidP="7EE6168B">
      <w:pPr>
        <w:spacing w:after="120"/>
        <w:rPr>
          <w:b/>
          <w:bCs/>
          <w:sz w:val="28"/>
          <w:szCs w:val="28"/>
          <w:u w:val="single"/>
        </w:rPr>
      </w:pPr>
      <w:r w:rsidRPr="00FF4C76">
        <w:rPr>
          <w:b/>
          <w:bCs/>
          <w:sz w:val="28"/>
          <w:szCs w:val="28"/>
          <w:u w:val="single"/>
        </w:rPr>
        <w:t>Certificates</w:t>
      </w:r>
    </w:p>
    <w:p w14:paraId="63969E8F" w14:textId="6550C066" w:rsidR="00610BB1" w:rsidRPr="00D8434D" w:rsidRDefault="00610BB1" w:rsidP="00D8434D">
      <w:pPr>
        <w:pStyle w:val="ListParagraph"/>
        <w:numPr>
          <w:ilvl w:val="0"/>
          <w:numId w:val="21"/>
        </w:numPr>
        <w:spacing w:after="120"/>
        <w:rPr>
          <w:b/>
          <w:bCs/>
          <w:sz w:val="28"/>
          <w:szCs w:val="28"/>
        </w:rPr>
      </w:pPr>
      <w:r w:rsidRPr="00D8434D">
        <w:rPr>
          <w:b/>
          <w:bCs/>
          <w:sz w:val="28"/>
          <w:szCs w:val="28"/>
        </w:rPr>
        <w:t xml:space="preserve">Standard first aid and </w:t>
      </w:r>
      <w:r w:rsidR="00860E9B" w:rsidRPr="00D8434D">
        <w:rPr>
          <w:b/>
          <w:bCs/>
          <w:sz w:val="28"/>
          <w:szCs w:val="28"/>
        </w:rPr>
        <w:t>CPR (</w:t>
      </w:r>
      <w:r w:rsidRPr="00D8434D">
        <w:rPr>
          <w:b/>
          <w:bCs/>
          <w:sz w:val="28"/>
          <w:szCs w:val="28"/>
        </w:rPr>
        <w:t>level C)</w:t>
      </w:r>
      <w:r w:rsidR="00D8434D" w:rsidRPr="00D8434D">
        <w:rPr>
          <w:b/>
          <w:bCs/>
          <w:sz w:val="28"/>
          <w:szCs w:val="28"/>
        </w:rPr>
        <w:t xml:space="preserve">                </w:t>
      </w:r>
    </w:p>
    <w:p w14:paraId="11450E7C" w14:textId="071F146D" w:rsidR="00610BB1" w:rsidRPr="00D8434D" w:rsidRDefault="00610BB1" w:rsidP="00D8434D">
      <w:pPr>
        <w:pStyle w:val="ListParagraph"/>
        <w:numPr>
          <w:ilvl w:val="0"/>
          <w:numId w:val="21"/>
        </w:numPr>
        <w:spacing w:after="120"/>
        <w:rPr>
          <w:b/>
          <w:bCs/>
          <w:sz w:val="28"/>
          <w:szCs w:val="28"/>
        </w:rPr>
      </w:pPr>
      <w:r w:rsidRPr="00D8434D">
        <w:rPr>
          <w:b/>
          <w:bCs/>
          <w:sz w:val="28"/>
          <w:szCs w:val="28"/>
        </w:rPr>
        <w:t>Vulnerable Sector Check</w:t>
      </w:r>
    </w:p>
    <w:p w14:paraId="7E476F94" w14:textId="13FF4756" w:rsidR="00C013BE" w:rsidRDefault="00C013BE" w:rsidP="00D8434D">
      <w:pPr>
        <w:pStyle w:val="ListParagraph"/>
        <w:numPr>
          <w:ilvl w:val="0"/>
          <w:numId w:val="21"/>
        </w:numPr>
        <w:spacing w:after="120"/>
        <w:rPr>
          <w:b/>
          <w:bCs/>
          <w:sz w:val="28"/>
          <w:szCs w:val="28"/>
        </w:rPr>
      </w:pPr>
      <w:r w:rsidRPr="00D8434D">
        <w:rPr>
          <w:b/>
          <w:bCs/>
          <w:sz w:val="28"/>
          <w:szCs w:val="28"/>
        </w:rPr>
        <w:t>TB TEST- ONE</w:t>
      </w:r>
    </w:p>
    <w:p w14:paraId="4BDEEA1E" w14:textId="4C67CFCE" w:rsidR="00D8434D" w:rsidRPr="00D8434D" w:rsidRDefault="00D8434D" w:rsidP="00D8434D">
      <w:pPr>
        <w:pStyle w:val="ListParagraph"/>
        <w:numPr>
          <w:ilvl w:val="0"/>
          <w:numId w:val="21"/>
        </w:numPr>
        <w:spacing w:after="1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G1 </w:t>
      </w:r>
      <w:r w:rsidR="00DE5F3B">
        <w:rPr>
          <w:b/>
          <w:bCs/>
          <w:sz w:val="28"/>
          <w:szCs w:val="28"/>
        </w:rPr>
        <w:t>(driving license)</w:t>
      </w:r>
    </w:p>
    <w:p w14:paraId="46DEC415" w14:textId="7A3C9783" w:rsidR="00756C16" w:rsidRPr="008D11A2" w:rsidRDefault="004F1B77" w:rsidP="008D11A2">
      <w:pPr>
        <w:pBdr>
          <w:bottom w:val="single" w:sz="8" w:space="1" w:color="000000"/>
        </w:pBdr>
        <w:spacing w:after="120"/>
        <w:rPr>
          <w:b/>
          <w:bCs/>
        </w:rPr>
      </w:pPr>
      <w:r w:rsidRPr="00610BB1">
        <w:rPr>
          <w:b/>
          <w:bCs/>
          <w:sz w:val="24"/>
          <w:szCs w:val="24"/>
        </w:rPr>
        <w:t xml:space="preserve">Work Experience </w:t>
      </w:r>
      <w:r w:rsidR="3B2ED0DB" w:rsidRPr="00610BB1">
        <w:rPr>
          <w:b/>
          <w:bCs/>
          <w:sz w:val="24"/>
          <w:szCs w:val="24"/>
        </w:rPr>
        <w:t>(8YEARS</w:t>
      </w:r>
      <w:r w:rsidR="3B2ED0DB" w:rsidRPr="4138E205">
        <w:rPr>
          <w:b/>
          <w:bCs/>
        </w:rPr>
        <w:t>)</w:t>
      </w:r>
      <w:r w:rsidR="00A3619A" w:rsidRPr="008D11A2">
        <w:rPr>
          <w:b/>
          <w:bCs/>
        </w:rPr>
        <w:t xml:space="preserve">    </w:t>
      </w:r>
    </w:p>
    <w:p w14:paraId="0076D657" w14:textId="2847941E" w:rsidR="008D11A2" w:rsidRPr="00CC0963" w:rsidRDefault="00A3619A" w:rsidP="7EE6168B">
      <w:pPr>
        <w:tabs>
          <w:tab w:val="right" w:pos="9360"/>
        </w:tabs>
        <w:spacing w:after="0"/>
        <w:rPr>
          <w:b/>
          <w:bCs/>
          <w:sz w:val="28"/>
          <w:szCs w:val="28"/>
          <w:u w:val="single"/>
        </w:rPr>
      </w:pPr>
      <w:r w:rsidRPr="4138E205">
        <w:rPr>
          <w:b/>
          <w:bCs/>
        </w:rPr>
        <w:t xml:space="preserve"> </w:t>
      </w:r>
      <w:r w:rsidR="00631208" w:rsidRPr="00CC0963">
        <w:rPr>
          <w:b/>
          <w:bCs/>
          <w:sz w:val="28"/>
          <w:szCs w:val="28"/>
          <w:u w:val="single"/>
        </w:rPr>
        <w:t xml:space="preserve">Skills </w:t>
      </w:r>
    </w:p>
    <w:p w14:paraId="0FB96DDF" w14:textId="117CF002" w:rsidR="0094540A" w:rsidRPr="00CC0963" w:rsidRDefault="0094540A" w:rsidP="00CC0963">
      <w:pPr>
        <w:tabs>
          <w:tab w:val="right" w:pos="9360"/>
        </w:tabs>
        <w:spacing w:after="0"/>
        <w:rPr>
          <w:b/>
          <w:bCs/>
        </w:rPr>
      </w:pPr>
      <w:r w:rsidRPr="00CC0963">
        <w:rPr>
          <w:b/>
          <w:bCs/>
        </w:rPr>
        <w:t xml:space="preserve">- </w:t>
      </w:r>
      <w:r w:rsidR="001F6C92" w:rsidRPr="00CC0963">
        <w:rPr>
          <w:b/>
          <w:bCs/>
        </w:rPr>
        <w:t>Patient care</w:t>
      </w:r>
      <w:r w:rsidRPr="00CC0963">
        <w:rPr>
          <w:b/>
          <w:bCs/>
        </w:rPr>
        <w:t xml:space="preserve">                                            - Client relationship management</w:t>
      </w:r>
    </w:p>
    <w:p w14:paraId="01E90AED" w14:textId="3A588BA7" w:rsidR="0094540A" w:rsidRPr="00CC0963" w:rsidRDefault="0094540A" w:rsidP="00CC0963">
      <w:pPr>
        <w:tabs>
          <w:tab w:val="right" w:pos="9360"/>
        </w:tabs>
        <w:spacing w:after="0"/>
        <w:rPr>
          <w:b/>
          <w:bCs/>
        </w:rPr>
      </w:pPr>
      <w:r w:rsidRPr="00CC0963">
        <w:rPr>
          <w:b/>
          <w:bCs/>
        </w:rPr>
        <w:t xml:space="preserve"> -Meal planning                                        - Coordination skills</w:t>
      </w:r>
    </w:p>
    <w:p w14:paraId="669DF4B5" w14:textId="558BE197" w:rsidR="0094540A" w:rsidRPr="00CC0963" w:rsidRDefault="00CC0963" w:rsidP="0094540A">
      <w:pPr>
        <w:tabs>
          <w:tab w:val="right" w:pos="9360"/>
        </w:tabs>
        <w:spacing w:after="0"/>
        <w:rPr>
          <w:b/>
          <w:bCs/>
        </w:rPr>
      </w:pPr>
      <w:r w:rsidRPr="00CC0963">
        <w:rPr>
          <w:b/>
          <w:bCs/>
        </w:rPr>
        <w:t>- Client documentation</w:t>
      </w:r>
      <w:r w:rsidR="0094540A" w:rsidRPr="00CC0963">
        <w:rPr>
          <w:b/>
          <w:bCs/>
        </w:rPr>
        <w:t xml:space="preserve">                          - Bilingual speak read and write in English, Punjabi, and Hindi</w:t>
      </w:r>
    </w:p>
    <w:p w14:paraId="3BE0B098" w14:textId="7B01DA95" w:rsidR="001F6C92" w:rsidRPr="00CC0963" w:rsidRDefault="00CC0963" w:rsidP="0094540A">
      <w:pPr>
        <w:tabs>
          <w:tab w:val="right" w:pos="9360"/>
        </w:tabs>
        <w:spacing w:after="0"/>
        <w:jc w:val="both"/>
        <w:rPr>
          <w:b/>
          <w:bCs/>
        </w:rPr>
      </w:pPr>
      <w:r w:rsidRPr="00CC0963">
        <w:rPr>
          <w:b/>
          <w:bCs/>
        </w:rPr>
        <w:t>- Housekeeping</w:t>
      </w:r>
      <w:r w:rsidR="0094540A" w:rsidRPr="00CC0963">
        <w:rPr>
          <w:b/>
          <w:bCs/>
        </w:rPr>
        <w:t xml:space="preserve"> </w:t>
      </w:r>
      <w:r>
        <w:rPr>
          <w:b/>
          <w:bCs/>
        </w:rPr>
        <w:t xml:space="preserve">                                       - Time management</w:t>
      </w:r>
    </w:p>
    <w:p w14:paraId="55A9FA8C" w14:textId="77777777" w:rsidR="008946CA" w:rsidRDefault="0094540A" w:rsidP="008946CA">
      <w:pPr>
        <w:tabs>
          <w:tab w:val="right" w:pos="9360"/>
        </w:tabs>
        <w:spacing w:after="0"/>
        <w:rPr>
          <w:b/>
          <w:bCs/>
        </w:rPr>
      </w:pPr>
      <w:r w:rsidRPr="00CC0963">
        <w:rPr>
          <w:b/>
          <w:bCs/>
        </w:rPr>
        <w:t xml:space="preserve"> </w:t>
      </w:r>
      <w:r>
        <w:t xml:space="preserve">      </w:t>
      </w:r>
    </w:p>
    <w:p w14:paraId="7BCEACE5" w14:textId="0ED22034" w:rsidR="00DE5F3B" w:rsidRDefault="00DE5F3B" w:rsidP="008946CA">
      <w:pPr>
        <w:tabs>
          <w:tab w:val="right" w:pos="9360"/>
        </w:tabs>
        <w:spacing w:after="0"/>
        <w:rPr>
          <w:b/>
          <w:bCs/>
        </w:rPr>
      </w:pPr>
      <w:r>
        <w:rPr>
          <w:b/>
          <w:bCs/>
          <w:sz w:val="24"/>
          <w:szCs w:val="24"/>
        </w:rPr>
        <w:t>Bathinda Neuro -Spine &amp; Trauma</w:t>
      </w:r>
      <w:r w:rsidR="0094540A">
        <w:rPr>
          <w:b/>
          <w:bCs/>
          <w:sz w:val="24"/>
          <w:szCs w:val="24"/>
        </w:rPr>
        <w:t xml:space="preserve"> Hospital Bathinda (</w:t>
      </w:r>
      <w:r w:rsidR="00A938B1">
        <w:rPr>
          <w:b/>
          <w:bCs/>
          <w:sz w:val="24"/>
          <w:szCs w:val="24"/>
        </w:rPr>
        <w:t xml:space="preserve">Punjab)  </w:t>
      </w:r>
      <w:r w:rsidR="008946CA">
        <w:rPr>
          <w:b/>
          <w:bCs/>
          <w:sz w:val="24"/>
          <w:szCs w:val="24"/>
        </w:rPr>
        <w:t xml:space="preserve">              </w:t>
      </w:r>
      <w:r w:rsidR="008946CA">
        <w:rPr>
          <w:b/>
          <w:bCs/>
        </w:rPr>
        <w:t xml:space="preserve"> </w:t>
      </w:r>
      <w:r w:rsidR="008946CA" w:rsidRPr="4138E205">
        <w:rPr>
          <w:b/>
          <w:bCs/>
        </w:rPr>
        <w:t>January202</w:t>
      </w:r>
      <w:r w:rsidR="008946CA">
        <w:rPr>
          <w:b/>
          <w:bCs/>
        </w:rPr>
        <w:t>1</w:t>
      </w:r>
      <w:r w:rsidR="008946CA" w:rsidRPr="4138E205">
        <w:rPr>
          <w:b/>
          <w:bCs/>
        </w:rPr>
        <w:t>-</w:t>
      </w:r>
      <w:r w:rsidR="008946CA">
        <w:rPr>
          <w:b/>
          <w:bCs/>
        </w:rPr>
        <w:t>Nov202</w:t>
      </w:r>
      <w:r w:rsidR="00CB0905">
        <w:rPr>
          <w:b/>
          <w:bCs/>
        </w:rPr>
        <w:t>3</w:t>
      </w:r>
    </w:p>
    <w:p w14:paraId="6486AE6F" w14:textId="338E7942" w:rsidR="008946CA" w:rsidRPr="00DE5F3B" w:rsidRDefault="00DE5F3B" w:rsidP="008946CA">
      <w:pPr>
        <w:tabs>
          <w:tab w:val="right" w:pos="9360"/>
        </w:tabs>
        <w:spacing w:after="0"/>
        <w:rPr>
          <w:b/>
          <w:bCs/>
          <w:u w:val="single"/>
        </w:rPr>
      </w:pPr>
      <w:r w:rsidRPr="00DE5F3B">
        <w:rPr>
          <w:b/>
          <w:bCs/>
          <w:u w:val="single"/>
        </w:rPr>
        <w:t>Responsibilities</w:t>
      </w:r>
    </w:p>
    <w:p w14:paraId="28676AAA" w14:textId="77777777" w:rsidR="00DE5F3B" w:rsidRDefault="00DE5F3B" w:rsidP="008946CA">
      <w:pPr>
        <w:tabs>
          <w:tab w:val="right" w:pos="9360"/>
        </w:tabs>
        <w:spacing w:after="0"/>
        <w:rPr>
          <w:b/>
          <w:bCs/>
        </w:rPr>
      </w:pPr>
    </w:p>
    <w:p w14:paraId="7722C041" w14:textId="77777777" w:rsidR="00DE5F3B" w:rsidRDefault="00DE5F3B" w:rsidP="00DE5F3B">
      <w:pPr>
        <w:pStyle w:val="ListParagraph"/>
        <w:numPr>
          <w:ilvl w:val="0"/>
          <w:numId w:val="20"/>
        </w:numPr>
        <w:spacing w:after="120"/>
      </w:pPr>
      <w:r>
        <w:t>Maintained daily living standards by assisting clients with personal hygiene needs.</w:t>
      </w:r>
    </w:p>
    <w:p w14:paraId="0B367487" w14:textId="77777777" w:rsidR="00DE5F3B" w:rsidRDefault="00DE5F3B" w:rsidP="00DE5F3B">
      <w:pPr>
        <w:pStyle w:val="ListParagraph"/>
        <w:numPr>
          <w:ilvl w:val="0"/>
          <w:numId w:val="20"/>
        </w:numPr>
        <w:spacing w:after="120"/>
      </w:pPr>
      <w:r>
        <w:t>Lifted, moved, and adjusted clients to ambulate individuals for diverse needs.</w:t>
      </w:r>
    </w:p>
    <w:p w14:paraId="43211CB6" w14:textId="77777777" w:rsidR="00DE5F3B" w:rsidRDefault="00DE5F3B" w:rsidP="00DE5F3B">
      <w:pPr>
        <w:pStyle w:val="ListParagraph"/>
        <w:numPr>
          <w:ilvl w:val="0"/>
          <w:numId w:val="20"/>
        </w:numPr>
        <w:spacing w:after="120"/>
      </w:pPr>
      <w:r>
        <w:t>Followed care plan and directions to administer medications.</w:t>
      </w:r>
    </w:p>
    <w:p w14:paraId="68573866" w14:textId="77777777" w:rsidR="00DE5F3B" w:rsidRDefault="00DE5F3B" w:rsidP="00DE5F3B">
      <w:pPr>
        <w:pStyle w:val="ListParagraph"/>
        <w:numPr>
          <w:ilvl w:val="0"/>
          <w:numId w:val="20"/>
        </w:numPr>
        <w:spacing w:after="120"/>
      </w:pPr>
      <w:r>
        <w:t>Laundered clothing and bedding to prevent infection.</w:t>
      </w:r>
    </w:p>
    <w:p w14:paraId="751B896D" w14:textId="77777777" w:rsidR="00DE5F3B" w:rsidRDefault="00DE5F3B" w:rsidP="00DE5F3B">
      <w:pPr>
        <w:pStyle w:val="ListParagraph"/>
        <w:numPr>
          <w:ilvl w:val="0"/>
          <w:numId w:val="20"/>
        </w:numPr>
        <w:spacing w:after="120"/>
      </w:pPr>
      <w:r>
        <w:t xml:space="preserve">Monitored vital signs and medications use, documenting variances and concerning responses. </w:t>
      </w:r>
    </w:p>
    <w:p w14:paraId="6810502E" w14:textId="69F41D4E" w:rsidR="0094540A" w:rsidRDefault="00DE5F3B" w:rsidP="00DE5F3B">
      <w:pPr>
        <w:pStyle w:val="ListParagraph"/>
        <w:numPr>
          <w:ilvl w:val="0"/>
          <w:numId w:val="20"/>
        </w:numPr>
        <w:spacing w:after="120"/>
      </w:pPr>
      <w:r>
        <w:t>Coordinated patient care plan with doctors and registered nurses and communicated treatment steps to patients.</w:t>
      </w:r>
    </w:p>
    <w:p w14:paraId="268588FA" w14:textId="19134BD3" w:rsidR="002735F8" w:rsidRPr="0079391D" w:rsidRDefault="00A3619A" w:rsidP="4138E205">
      <w:pPr>
        <w:tabs>
          <w:tab w:val="right" w:pos="9360"/>
        </w:tabs>
        <w:spacing w:after="0"/>
        <w:rPr>
          <w:b/>
          <w:bCs/>
        </w:rPr>
      </w:pPr>
      <w:r w:rsidRPr="4138E205">
        <w:rPr>
          <w:b/>
          <w:bCs/>
        </w:rPr>
        <w:t xml:space="preserve"> </w:t>
      </w:r>
      <w:r w:rsidR="260B06C2" w:rsidRPr="4138E205">
        <w:rPr>
          <w:b/>
          <w:bCs/>
        </w:rPr>
        <w:t xml:space="preserve">KALRA MULTISPECILITY </w:t>
      </w:r>
      <w:r w:rsidR="002735F8" w:rsidRPr="4138E205">
        <w:rPr>
          <w:b/>
          <w:bCs/>
        </w:rPr>
        <w:t>HOSPITAL (</w:t>
      </w:r>
      <w:r w:rsidR="00A938B1" w:rsidRPr="4138E205">
        <w:rPr>
          <w:b/>
          <w:bCs/>
        </w:rPr>
        <w:t>BATHINDA)</w:t>
      </w:r>
      <w:r w:rsidR="00A938B1">
        <w:rPr>
          <w:b/>
          <w:bCs/>
        </w:rPr>
        <w:t xml:space="preserve">  </w:t>
      </w:r>
      <w:r w:rsidR="008946CA">
        <w:rPr>
          <w:b/>
          <w:bCs/>
        </w:rPr>
        <w:t xml:space="preserve">                  </w:t>
      </w:r>
      <w:r w:rsidR="004725D7">
        <w:rPr>
          <w:b/>
          <w:bCs/>
        </w:rPr>
        <w:t xml:space="preserve">Staff Nurse </w:t>
      </w:r>
      <w:r w:rsidR="002735F8">
        <w:rPr>
          <w:b/>
          <w:bCs/>
        </w:rPr>
        <w:t>(Jan 2016- dec 2020)</w:t>
      </w:r>
    </w:p>
    <w:p w14:paraId="381B1632" w14:textId="332F7D38" w:rsidR="00A3619A" w:rsidRPr="0079391D" w:rsidRDefault="00A3619A" w:rsidP="4138E205">
      <w:pPr>
        <w:tabs>
          <w:tab w:val="right" w:pos="9360"/>
        </w:tabs>
        <w:spacing w:after="0"/>
      </w:pPr>
      <w:r w:rsidRPr="4138E205">
        <w:t xml:space="preserve"> </w:t>
      </w:r>
      <w:r w:rsidR="08729F31" w:rsidRPr="4138E205">
        <w:rPr>
          <w:b/>
          <w:bCs/>
          <w:u w:val="single"/>
        </w:rPr>
        <w:t>RESPONSIBILITIES</w:t>
      </w:r>
      <w:r w:rsidR="00A938B1">
        <w:rPr>
          <w:b/>
          <w:bCs/>
          <w:u w:val="single"/>
        </w:rPr>
        <w:t xml:space="preserve">     (Dementia care)</w:t>
      </w:r>
    </w:p>
    <w:p w14:paraId="1C5792B0" w14:textId="77777777" w:rsidR="00DE5F3B" w:rsidRDefault="00DE5F3B" w:rsidP="00DE5F3B">
      <w:pPr>
        <w:pStyle w:val="ListParagraph"/>
        <w:tabs>
          <w:tab w:val="right" w:pos="9360"/>
        </w:tabs>
        <w:spacing w:after="0"/>
      </w:pPr>
    </w:p>
    <w:p w14:paraId="60CEF4EF" w14:textId="58C7A018" w:rsidR="00A938B1" w:rsidRPr="00A938B1" w:rsidRDefault="00A938B1" w:rsidP="00A938B1">
      <w:pPr>
        <w:pStyle w:val="ListParagraph"/>
        <w:numPr>
          <w:ilvl w:val="0"/>
          <w:numId w:val="22"/>
        </w:numPr>
        <w:spacing w:after="120"/>
        <w:jc w:val="both"/>
        <w:rPr>
          <w:b/>
          <w:bCs/>
        </w:rPr>
      </w:pPr>
      <w:r w:rsidRPr="00A938B1">
        <w:rPr>
          <w:b/>
          <w:bCs/>
        </w:rPr>
        <w:t xml:space="preserve">Assisted </w:t>
      </w:r>
      <w:r w:rsidRPr="00A938B1">
        <w:rPr>
          <w:b/>
          <w:bCs/>
        </w:rPr>
        <w:t>patients</w:t>
      </w:r>
      <w:r w:rsidRPr="00A938B1">
        <w:rPr>
          <w:b/>
          <w:bCs/>
        </w:rPr>
        <w:t xml:space="preserve"> with bathing, oral hygiene, grooming, feeding and elimination.</w:t>
      </w:r>
    </w:p>
    <w:p w14:paraId="7E97510F" w14:textId="3D43580D" w:rsidR="00A938B1" w:rsidRPr="00A938B1" w:rsidRDefault="00A938B1" w:rsidP="00A938B1">
      <w:pPr>
        <w:pStyle w:val="ListParagraph"/>
        <w:numPr>
          <w:ilvl w:val="0"/>
          <w:numId w:val="22"/>
        </w:numPr>
        <w:spacing w:after="120"/>
        <w:jc w:val="both"/>
        <w:rPr>
          <w:b/>
          <w:bCs/>
        </w:rPr>
      </w:pPr>
      <w:r w:rsidRPr="00A938B1">
        <w:rPr>
          <w:b/>
          <w:bCs/>
        </w:rPr>
        <w:t>Scheduled and accompanied clients to medical appointments.</w:t>
      </w:r>
    </w:p>
    <w:p w14:paraId="0E0D9D4B" w14:textId="038B138A" w:rsidR="00A938B1" w:rsidRPr="00A938B1" w:rsidRDefault="00A938B1" w:rsidP="00A938B1">
      <w:pPr>
        <w:pStyle w:val="ListParagraph"/>
        <w:numPr>
          <w:ilvl w:val="0"/>
          <w:numId w:val="22"/>
        </w:numPr>
        <w:spacing w:after="120"/>
        <w:jc w:val="both"/>
        <w:rPr>
          <w:b/>
          <w:bCs/>
        </w:rPr>
      </w:pPr>
      <w:r w:rsidRPr="00A938B1">
        <w:rPr>
          <w:b/>
          <w:bCs/>
        </w:rPr>
        <w:t>Obtained household supplies and ran daily errands.</w:t>
      </w:r>
    </w:p>
    <w:p w14:paraId="3B580F01" w14:textId="335D8091" w:rsidR="00A938B1" w:rsidRPr="00A938B1" w:rsidRDefault="00A938B1" w:rsidP="00A938B1">
      <w:pPr>
        <w:pStyle w:val="ListParagraph"/>
        <w:numPr>
          <w:ilvl w:val="0"/>
          <w:numId w:val="22"/>
        </w:numPr>
        <w:spacing w:after="120"/>
        <w:jc w:val="both"/>
        <w:rPr>
          <w:b/>
          <w:bCs/>
        </w:rPr>
      </w:pPr>
      <w:r w:rsidRPr="00A938B1">
        <w:rPr>
          <w:b/>
          <w:bCs/>
        </w:rPr>
        <w:t>Provided a comforting and soothing environment.</w:t>
      </w:r>
    </w:p>
    <w:p w14:paraId="3C445B27" w14:textId="75DE160E" w:rsidR="00A938B1" w:rsidRPr="00A938B1" w:rsidRDefault="00A938B1" w:rsidP="00A938B1">
      <w:pPr>
        <w:pStyle w:val="ListParagraph"/>
        <w:numPr>
          <w:ilvl w:val="0"/>
          <w:numId w:val="22"/>
        </w:numPr>
        <w:spacing w:after="120"/>
        <w:jc w:val="both"/>
        <w:rPr>
          <w:b/>
          <w:bCs/>
        </w:rPr>
      </w:pPr>
      <w:r w:rsidRPr="00A938B1">
        <w:rPr>
          <w:b/>
          <w:bCs/>
        </w:rPr>
        <w:t>Provided behavioral/emotional support and supervision for those with dementia and Alzheimer's</w:t>
      </w:r>
    </w:p>
    <w:p w14:paraId="2569AD14" w14:textId="3848722F" w:rsidR="00A938B1" w:rsidRPr="00A938B1" w:rsidRDefault="00A938B1" w:rsidP="00A938B1">
      <w:pPr>
        <w:pStyle w:val="ListParagraph"/>
        <w:numPr>
          <w:ilvl w:val="0"/>
          <w:numId w:val="22"/>
        </w:numPr>
        <w:spacing w:after="120"/>
        <w:jc w:val="both"/>
        <w:rPr>
          <w:b/>
          <w:bCs/>
        </w:rPr>
      </w:pPr>
      <w:r w:rsidRPr="00A938B1">
        <w:rPr>
          <w:b/>
          <w:bCs/>
        </w:rPr>
        <w:t>Responsible for primary care, case management, and medication management.</w:t>
      </w:r>
    </w:p>
    <w:p w14:paraId="62219DCC" w14:textId="621BB09D" w:rsidR="00A938B1" w:rsidRPr="00A938B1" w:rsidRDefault="00A938B1" w:rsidP="00A938B1">
      <w:pPr>
        <w:pStyle w:val="ListParagraph"/>
        <w:numPr>
          <w:ilvl w:val="0"/>
          <w:numId w:val="22"/>
        </w:numPr>
        <w:spacing w:after="120"/>
        <w:jc w:val="both"/>
        <w:rPr>
          <w:b/>
          <w:bCs/>
        </w:rPr>
      </w:pPr>
      <w:r w:rsidRPr="00A938B1">
        <w:rPr>
          <w:b/>
          <w:bCs/>
        </w:rPr>
        <w:t>Delivered in-home care to adults.</w:t>
      </w:r>
    </w:p>
    <w:p w14:paraId="3EAF8A87" w14:textId="06F04AA7" w:rsidR="00A938B1" w:rsidRPr="00A938B1" w:rsidRDefault="00A938B1" w:rsidP="00A938B1">
      <w:pPr>
        <w:pStyle w:val="ListParagraph"/>
        <w:numPr>
          <w:ilvl w:val="0"/>
          <w:numId w:val="22"/>
        </w:numPr>
        <w:spacing w:after="120"/>
        <w:jc w:val="both"/>
        <w:rPr>
          <w:b/>
          <w:bCs/>
        </w:rPr>
      </w:pPr>
      <w:r w:rsidRPr="00A938B1">
        <w:rPr>
          <w:b/>
          <w:bCs/>
        </w:rPr>
        <w:t xml:space="preserve">Engaged </w:t>
      </w:r>
      <w:r w:rsidRPr="00A938B1">
        <w:rPr>
          <w:b/>
          <w:bCs/>
        </w:rPr>
        <w:t>patiently</w:t>
      </w:r>
      <w:r w:rsidRPr="00A938B1">
        <w:rPr>
          <w:b/>
          <w:bCs/>
        </w:rPr>
        <w:t xml:space="preserve"> with games, crafts, cooking, music, reading and other activities.</w:t>
      </w:r>
    </w:p>
    <w:p w14:paraId="6F623AB3" w14:textId="7769E7B0" w:rsidR="00A938B1" w:rsidRPr="00A938B1" w:rsidRDefault="00A938B1" w:rsidP="00A938B1">
      <w:pPr>
        <w:pStyle w:val="ListParagraph"/>
        <w:numPr>
          <w:ilvl w:val="0"/>
          <w:numId w:val="22"/>
        </w:numPr>
        <w:spacing w:after="120"/>
        <w:jc w:val="both"/>
        <w:rPr>
          <w:b/>
          <w:bCs/>
        </w:rPr>
      </w:pPr>
      <w:r w:rsidRPr="00A938B1">
        <w:rPr>
          <w:b/>
          <w:bCs/>
        </w:rPr>
        <w:t>Helped resident wit</w:t>
      </w:r>
    </w:p>
    <w:p w14:paraId="68946C12" w14:textId="2672E72E" w:rsidR="00D01543" w:rsidRDefault="00A938B1" w:rsidP="00A938B1">
      <w:pPr>
        <w:pStyle w:val="ListParagraph"/>
        <w:numPr>
          <w:ilvl w:val="0"/>
          <w:numId w:val="22"/>
        </w:numPr>
        <w:spacing w:after="120"/>
        <w:jc w:val="both"/>
      </w:pPr>
      <w:r w:rsidRPr="00A938B1">
        <w:rPr>
          <w:b/>
          <w:bCs/>
        </w:rPr>
        <w:t>bathing, dressing, feeding, lifting and transferring.</w:t>
      </w:r>
      <w:r w:rsidR="00D24F5B" w:rsidRPr="00A938B1">
        <w:rPr>
          <w:b/>
          <w:bCs/>
        </w:rPr>
        <w:t xml:space="preserve"> </w:t>
      </w:r>
      <w:r w:rsidR="00756C16" w:rsidRPr="00A938B1">
        <w:rPr>
          <w:b/>
          <w:bCs/>
          <w:sz w:val="24"/>
          <w:szCs w:val="24"/>
        </w:rPr>
        <w:t xml:space="preserve"> </w:t>
      </w:r>
    </w:p>
    <w:p w14:paraId="522E0822" w14:textId="77777777" w:rsidR="00AD13E7" w:rsidRPr="003E52DF" w:rsidRDefault="00AD13E7" w:rsidP="00BC55DA">
      <w:pPr>
        <w:spacing w:after="120"/>
      </w:pPr>
    </w:p>
    <w:p w14:paraId="5338919C" w14:textId="43B4FB4E" w:rsidR="00C33A00" w:rsidRPr="00D659C4" w:rsidRDefault="00871789" w:rsidP="00FF4C76">
      <w:pPr>
        <w:spacing w:after="120"/>
        <w:rPr>
          <w:b/>
          <w:bCs/>
          <w:sz w:val="28"/>
          <w:szCs w:val="28"/>
        </w:rPr>
      </w:pPr>
      <w:r w:rsidRPr="7EE6168B">
        <w:rPr>
          <w:b/>
          <w:bCs/>
        </w:rPr>
        <w:t>A</w:t>
      </w:r>
      <w:r w:rsidRPr="00D659C4">
        <w:rPr>
          <w:b/>
          <w:bCs/>
          <w:sz w:val="28"/>
          <w:szCs w:val="28"/>
        </w:rPr>
        <w:t>vailability for work: -</w:t>
      </w:r>
      <w:r w:rsidR="43239D70" w:rsidRPr="00D659C4">
        <w:rPr>
          <w:b/>
          <w:bCs/>
          <w:sz w:val="28"/>
          <w:szCs w:val="28"/>
        </w:rPr>
        <w:t xml:space="preserve"> Full time</w:t>
      </w:r>
    </w:p>
    <w:sectPr w:rsidR="00C33A00" w:rsidRPr="00D659C4" w:rsidSect="005232A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2B233A"/>
    <w:multiLevelType w:val="hybridMultilevel"/>
    <w:tmpl w:val="35E2A57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8B6381"/>
    <w:multiLevelType w:val="hybridMultilevel"/>
    <w:tmpl w:val="1B62EB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5A3827"/>
    <w:multiLevelType w:val="hybridMultilevel"/>
    <w:tmpl w:val="F34414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145B5F"/>
    <w:multiLevelType w:val="hybridMultilevel"/>
    <w:tmpl w:val="2AAEC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2605D7"/>
    <w:multiLevelType w:val="hybridMultilevel"/>
    <w:tmpl w:val="7E480C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3F3CB5"/>
    <w:multiLevelType w:val="hybridMultilevel"/>
    <w:tmpl w:val="34168D84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E85D34"/>
    <w:multiLevelType w:val="hybridMultilevel"/>
    <w:tmpl w:val="AC8E3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340AFF"/>
    <w:multiLevelType w:val="hybridMultilevel"/>
    <w:tmpl w:val="273A54CC"/>
    <w:lvl w:ilvl="0" w:tplc="10090001">
      <w:start w:val="1"/>
      <w:numFmt w:val="bullet"/>
      <w:lvlText w:val=""/>
      <w:lvlJc w:val="left"/>
      <w:pPr>
        <w:ind w:left="1167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abstractNum w:abstractNumId="8" w15:restartNumberingAfterBreak="0">
    <w:nsid w:val="36B333CB"/>
    <w:multiLevelType w:val="hybridMultilevel"/>
    <w:tmpl w:val="806A015A"/>
    <w:lvl w:ilvl="0" w:tplc="1009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9" w15:restartNumberingAfterBreak="0">
    <w:nsid w:val="3B81B9C1"/>
    <w:multiLevelType w:val="hybridMultilevel"/>
    <w:tmpl w:val="2C60CE10"/>
    <w:lvl w:ilvl="0" w:tplc="BB46DB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365B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A66B4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98F4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94F16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EEDA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4CEC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0279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0AE4E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AC1564"/>
    <w:multiLevelType w:val="hybridMultilevel"/>
    <w:tmpl w:val="B74A0964"/>
    <w:lvl w:ilvl="0" w:tplc="10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1" w15:restartNumberingAfterBreak="0">
    <w:nsid w:val="43931B56"/>
    <w:multiLevelType w:val="hybridMultilevel"/>
    <w:tmpl w:val="E410C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2C5AEE"/>
    <w:multiLevelType w:val="hybridMultilevel"/>
    <w:tmpl w:val="6EC6338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AD2E54"/>
    <w:multiLevelType w:val="hybridMultilevel"/>
    <w:tmpl w:val="19984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736256"/>
    <w:multiLevelType w:val="hybridMultilevel"/>
    <w:tmpl w:val="71FAE0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8A6A3F"/>
    <w:multiLevelType w:val="hybridMultilevel"/>
    <w:tmpl w:val="8304AB9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634CEF"/>
    <w:multiLevelType w:val="hybridMultilevel"/>
    <w:tmpl w:val="46F8E3E4"/>
    <w:lvl w:ilvl="0" w:tplc="3CD05D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DE92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9D8EE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96A63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3C2B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A7A56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B276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7214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74F7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442B0F"/>
    <w:multiLevelType w:val="hybridMultilevel"/>
    <w:tmpl w:val="4FAAA8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D1623D"/>
    <w:multiLevelType w:val="hybridMultilevel"/>
    <w:tmpl w:val="105C01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F80D6C"/>
    <w:multiLevelType w:val="hybridMultilevel"/>
    <w:tmpl w:val="3978175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2C4947"/>
    <w:multiLevelType w:val="hybridMultilevel"/>
    <w:tmpl w:val="CC348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FD1D21"/>
    <w:multiLevelType w:val="hybridMultilevel"/>
    <w:tmpl w:val="4A7E195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7084389">
    <w:abstractNumId w:val="16"/>
  </w:num>
  <w:num w:numId="2" w16cid:durableId="20982829">
    <w:abstractNumId w:val="9"/>
  </w:num>
  <w:num w:numId="3" w16cid:durableId="2101901190">
    <w:abstractNumId w:val="6"/>
  </w:num>
  <w:num w:numId="4" w16cid:durableId="980303175">
    <w:abstractNumId w:val="5"/>
  </w:num>
  <w:num w:numId="5" w16cid:durableId="1889685711">
    <w:abstractNumId w:val="18"/>
  </w:num>
  <w:num w:numId="6" w16cid:durableId="1565213053">
    <w:abstractNumId w:val="20"/>
  </w:num>
  <w:num w:numId="7" w16cid:durableId="1453984808">
    <w:abstractNumId w:val="1"/>
  </w:num>
  <w:num w:numId="8" w16cid:durableId="584925650">
    <w:abstractNumId w:val="13"/>
  </w:num>
  <w:num w:numId="9" w16cid:durableId="1684428634">
    <w:abstractNumId w:val="11"/>
  </w:num>
  <w:num w:numId="10" w16cid:durableId="1127508258">
    <w:abstractNumId w:val="3"/>
  </w:num>
  <w:num w:numId="11" w16cid:durableId="69427486">
    <w:abstractNumId w:val="19"/>
  </w:num>
  <w:num w:numId="12" w16cid:durableId="2121099843">
    <w:abstractNumId w:val="15"/>
  </w:num>
  <w:num w:numId="13" w16cid:durableId="1720779660">
    <w:abstractNumId w:val="10"/>
  </w:num>
  <w:num w:numId="14" w16cid:durableId="439878279">
    <w:abstractNumId w:val="8"/>
  </w:num>
  <w:num w:numId="15" w16cid:durableId="1015306547">
    <w:abstractNumId w:val="7"/>
  </w:num>
  <w:num w:numId="16" w16cid:durableId="1987977413">
    <w:abstractNumId w:val="12"/>
  </w:num>
  <w:num w:numId="17" w16cid:durableId="2039700339">
    <w:abstractNumId w:val="2"/>
  </w:num>
  <w:num w:numId="18" w16cid:durableId="1679499655">
    <w:abstractNumId w:val="14"/>
  </w:num>
  <w:num w:numId="19" w16cid:durableId="850726572">
    <w:abstractNumId w:val="21"/>
  </w:num>
  <w:num w:numId="20" w16cid:durableId="937174564">
    <w:abstractNumId w:val="17"/>
  </w:num>
  <w:num w:numId="21" w16cid:durableId="1676612955">
    <w:abstractNumId w:val="0"/>
  </w:num>
  <w:num w:numId="22" w16cid:durableId="20953222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1C4"/>
    <w:rsid w:val="0005026C"/>
    <w:rsid w:val="001035BA"/>
    <w:rsid w:val="00120D46"/>
    <w:rsid w:val="001274C5"/>
    <w:rsid w:val="001309BC"/>
    <w:rsid w:val="0016622C"/>
    <w:rsid w:val="00173094"/>
    <w:rsid w:val="00182803"/>
    <w:rsid w:val="001F6C92"/>
    <w:rsid w:val="002654A3"/>
    <w:rsid w:val="002735F8"/>
    <w:rsid w:val="00303110"/>
    <w:rsid w:val="00361CC9"/>
    <w:rsid w:val="00370029"/>
    <w:rsid w:val="003B354B"/>
    <w:rsid w:val="003D666B"/>
    <w:rsid w:val="003E52DF"/>
    <w:rsid w:val="00404923"/>
    <w:rsid w:val="0044473F"/>
    <w:rsid w:val="00463496"/>
    <w:rsid w:val="004725D7"/>
    <w:rsid w:val="00481A3D"/>
    <w:rsid w:val="004B18EE"/>
    <w:rsid w:val="004C2E0B"/>
    <w:rsid w:val="004F1B77"/>
    <w:rsid w:val="005232A6"/>
    <w:rsid w:val="0058037F"/>
    <w:rsid w:val="00582073"/>
    <w:rsid w:val="005914E7"/>
    <w:rsid w:val="005B3035"/>
    <w:rsid w:val="005E2938"/>
    <w:rsid w:val="00610BB1"/>
    <w:rsid w:val="00631208"/>
    <w:rsid w:val="006808A6"/>
    <w:rsid w:val="006A10F5"/>
    <w:rsid w:val="006C3AB5"/>
    <w:rsid w:val="006D111F"/>
    <w:rsid w:val="00713F3D"/>
    <w:rsid w:val="0072583C"/>
    <w:rsid w:val="007469FA"/>
    <w:rsid w:val="00756C16"/>
    <w:rsid w:val="0079391D"/>
    <w:rsid w:val="007E1161"/>
    <w:rsid w:val="0080404A"/>
    <w:rsid w:val="00807CFF"/>
    <w:rsid w:val="008411CC"/>
    <w:rsid w:val="00860E9B"/>
    <w:rsid w:val="00871789"/>
    <w:rsid w:val="008946CA"/>
    <w:rsid w:val="008955CB"/>
    <w:rsid w:val="008D11A2"/>
    <w:rsid w:val="00903E85"/>
    <w:rsid w:val="0094540A"/>
    <w:rsid w:val="00954244"/>
    <w:rsid w:val="0098019C"/>
    <w:rsid w:val="00987202"/>
    <w:rsid w:val="00990507"/>
    <w:rsid w:val="0099389A"/>
    <w:rsid w:val="009A27F3"/>
    <w:rsid w:val="009F1CAC"/>
    <w:rsid w:val="009F43DD"/>
    <w:rsid w:val="00A01877"/>
    <w:rsid w:val="00A3619A"/>
    <w:rsid w:val="00A75952"/>
    <w:rsid w:val="00A938B1"/>
    <w:rsid w:val="00A95A7E"/>
    <w:rsid w:val="00AC57D8"/>
    <w:rsid w:val="00AD13E7"/>
    <w:rsid w:val="00AE49DE"/>
    <w:rsid w:val="00AE5728"/>
    <w:rsid w:val="00AF0327"/>
    <w:rsid w:val="00AF035F"/>
    <w:rsid w:val="00BA2A20"/>
    <w:rsid w:val="00BC55DA"/>
    <w:rsid w:val="00BD6044"/>
    <w:rsid w:val="00BE1573"/>
    <w:rsid w:val="00BE4F8E"/>
    <w:rsid w:val="00BF3EAE"/>
    <w:rsid w:val="00C013BE"/>
    <w:rsid w:val="00C33A00"/>
    <w:rsid w:val="00C91AF0"/>
    <w:rsid w:val="00CB0905"/>
    <w:rsid w:val="00CC0963"/>
    <w:rsid w:val="00CD6018"/>
    <w:rsid w:val="00CE622A"/>
    <w:rsid w:val="00CF6370"/>
    <w:rsid w:val="00D01543"/>
    <w:rsid w:val="00D10E17"/>
    <w:rsid w:val="00D24F5B"/>
    <w:rsid w:val="00D659C4"/>
    <w:rsid w:val="00D83AF8"/>
    <w:rsid w:val="00D8434D"/>
    <w:rsid w:val="00DB11DE"/>
    <w:rsid w:val="00DB46F2"/>
    <w:rsid w:val="00DB7933"/>
    <w:rsid w:val="00DC3CF0"/>
    <w:rsid w:val="00DE5F3B"/>
    <w:rsid w:val="00DF5189"/>
    <w:rsid w:val="00E6441D"/>
    <w:rsid w:val="00E7307F"/>
    <w:rsid w:val="00EB3849"/>
    <w:rsid w:val="00ED2654"/>
    <w:rsid w:val="00EE6564"/>
    <w:rsid w:val="00EF466A"/>
    <w:rsid w:val="00F501C4"/>
    <w:rsid w:val="00F64413"/>
    <w:rsid w:val="00FE7772"/>
    <w:rsid w:val="00FF4C76"/>
    <w:rsid w:val="01625AE7"/>
    <w:rsid w:val="019B8FB8"/>
    <w:rsid w:val="020C08CD"/>
    <w:rsid w:val="02654730"/>
    <w:rsid w:val="026C0BC4"/>
    <w:rsid w:val="02C26965"/>
    <w:rsid w:val="03FF24F5"/>
    <w:rsid w:val="0407DC25"/>
    <w:rsid w:val="04B86A60"/>
    <w:rsid w:val="04D9952A"/>
    <w:rsid w:val="04EB9926"/>
    <w:rsid w:val="05A3AC86"/>
    <w:rsid w:val="06A05823"/>
    <w:rsid w:val="073F7CE7"/>
    <w:rsid w:val="08729F31"/>
    <w:rsid w:val="09B2BA85"/>
    <w:rsid w:val="0A2D7295"/>
    <w:rsid w:val="0B728FBE"/>
    <w:rsid w:val="0D4465B9"/>
    <w:rsid w:val="0D976366"/>
    <w:rsid w:val="0DAEBE6B"/>
    <w:rsid w:val="0DD801AF"/>
    <w:rsid w:val="0E030A18"/>
    <w:rsid w:val="0FA86D00"/>
    <w:rsid w:val="106B5631"/>
    <w:rsid w:val="107D5366"/>
    <w:rsid w:val="10F7355D"/>
    <w:rsid w:val="11220EC0"/>
    <w:rsid w:val="12771042"/>
    <w:rsid w:val="13A37BE8"/>
    <w:rsid w:val="14060114"/>
    <w:rsid w:val="14583C39"/>
    <w:rsid w:val="153F4C49"/>
    <w:rsid w:val="15AEB104"/>
    <w:rsid w:val="1683300F"/>
    <w:rsid w:val="16DB1CAA"/>
    <w:rsid w:val="174A8165"/>
    <w:rsid w:val="175FBF3B"/>
    <w:rsid w:val="176AC6B8"/>
    <w:rsid w:val="179F91F1"/>
    <w:rsid w:val="1876ED0B"/>
    <w:rsid w:val="19BAD0D1"/>
    <w:rsid w:val="1A814374"/>
    <w:rsid w:val="1A8C0FCF"/>
    <w:rsid w:val="1AAC528A"/>
    <w:rsid w:val="1ADAE213"/>
    <w:rsid w:val="1B56A132"/>
    <w:rsid w:val="1D157EB9"/>
    <w:rsid w:val="1D712074"/>
    <w:rsid w:val="1DE3F34C"/>
    <w:rsid w:val="20747690"/>
    <w:rsid w:val="20AE24D8"/>
    <w:rsid w:val="20F8886E"/>
    <w:rsid w:val="2384C03D"/>
    <w:rsid w:val="239BBB53"/>
    <w:rsid w:val="23F9B188"/>
    <w:rsid w:val="24746998"/>
    <w:rsid w:val="25039F03"/>
    <w:rsid w:val="2520909E"/>
    <w:rsid w:val="25534504"/>
    <w:rsid w:val="25C90A34"/>
    <w:rsid w:val="260B06C2"/>
    <w:rsid w:val="2651F0F0"/>
    <w:rsid w:val="26F92DFA"/>
    <w:rsid w:val="27341947"/>
    <w:rsid w:val="27392E66"/>
    <w:rsid w:val="277BCA95"/>
    <w:rsid w:val="283B3FC5"/>
    <w:rsid w:val="28465F11"/>
    <w:rsid w:val="28C5E27E"/>
    <w:rsid w:val="29A05986"/>
    <w:rsid w:val="2A17216A"/>
    <w:rsid w:val="2AE6C895"/>
    <w:rsid w:val="2B32C911"/>
    <w:rsid w:val="2B3798E3"/>
    <w:rsid w:val="2BD24B80"/>
    <w:rsid w:val="2CB0FE2E"/>
    <w:rsid w:val="2D0EB0E8"/>
    <w:rsid w:val="2D7BBFDF"/>
    <w:rsid w:val="2E0E582C"/>
    <w:rsid w:val="2E1E6957"/>
    <w:rsid w:val="2E4CCE8F"/>
    <w:rsid w:val="2EEA928D"/>
    <w:rsid w:val="2EEC1FD7"/>
    <w:rsid w:val="2EF64E35"/>
    <w:rsid w:val="2F043FDF"/>
    <w:rsid w:val="2FE89EF0"/>
    <w:rsid w:val="304EF1AB"/>
    <w:rsid w:val="308BAD40"/>
    <w:rsid w:val="31016BEA"/>
    <w:rsid w:val="311AD0B5"/>
    <w:rsid w:val="312E42A0"/>
    <w:rsid w:val="31560A19"/>
    <w:rsid w:val="31F331FC"/>
    <w:rsid w:val="31F75FE1"/>
    <w:rsid w:val="320C526E"/>
    <w:rsid w:val="334063AF"/>
    <w:rsid w:val="336A9B6B"/>
    <w:rsid w:val="33C34E02"/>
    <w:rsid w:val="3452DD0E"/>
    <w:rsid w:val="34B0025C"/>
    <w:rsid w:val="3519C2CD"/>
    <w:rsid w:val="3543F330"/>
    <w:rsid w:val="36FAEEC4"/>
    <w:rsid w:val="372B242D"/>
    <w:rsid w:val="378A1239"/>
    <w:rsid w:val="37C41215"/>
    <w:rsid w:val="38789B3E"/>
    <w:rsid w:val="3896BF25"/>
    <w:rsid w:val="3911451D"/>
    <w:rsid w:val="3925E29A"/>
    <w:rsid w:val="3A328F86"/>
    <w:rsid w:val="3ACAD566"/>
    <w:rsid w:val="3B1C55F4"/>
    <w:rsid w:val="3B2ED0DB"/>
    <w:rsid w:val="3B4482C4"/>
    <w:rsid w:val="3B497AB8"/>
    <w:rsid w:val="3B90F1D7"/>
    <w:rsid w:val="3BCB3B31"/>
    <w:rsid w:val="3D3AC660"/>
    <w:rsid w:val="3DCCCE5D"/>
    <w:rsid w:val="3DE50678"/>
    <w:rsid w:val="3DF953BD"/>
    <w:rsid w:val="40A1D10A"/>
    <w:rsid w:val="40BDE936"/>
    <w:rsid w:val="412203F7"/>
    <w:rsid w:val="4130F47F"/>
    <w:rsid w:val="4138E205"/>
    <w:rsid w:val="418E5E83"/>
    <w:rsid w:val="41A246E0"/>
    <w:rsid w:val="41AB1928"/>
    <w:rsid w:val="420C89B0"/>
    <w:rsid w:val="42157131"/>
    <w:rsid w:val="42CCC4E0"/>
    <w:rsid w:val="43239D70"/>
    <w:rsid w:val="43C6341F"/>
    <w:rsid w:val="43D83994"/>
    <w:rsid w:val="43E15F52"/>
    <w:rsid w:val="4515F7EB"/>
    <w:rsid w:val="464A9271"/>
    <w:rsid w:val="4676979B"/>
    <w:rsid w:val="47190014"/>
    <w:rsid w:val="47A03603"/>
    <w:rsid w:val="47E6BBCD"/>
    <w:rsid w:val="48118864"/>
    <w:rsid w:val="491AC733"/>
    <w:rsid w:val="499BE085"/>
    <w:rsid w:val="4A50A0D6"/>
    <w:rsid w:val="4ADFC44B"/>
    <w:rsid w:val="4B0B8B9F"/>
    <w:rsid w:val="4B2955B1"/>
    <w:rsid w:val="4C9EA1D2"/>
    <w:rsid w:val="4E3A7233"/>
    <w:rsid w:val="4E60E9EF"/>
    <w:rsid w:val="4E9F8087"/>
    <w:rsid w:val="4EC34B39"/>
    <w:rsid w:val="4FB3356E"/>
    <w:rsid w:val="507337D1"/>
    <w:rsid w:val="5088D60E"/>
    <w:rsid w:val="50924360"/>
    <w:rsid w:val="51471849"/>
    <w:rsid w:val="514F05CF"/>
    <w:rsid w:val="5155215A"/>
    <w:rsid w:val="52499939"/>
    <w:rsid w:val="52E2E8AA"/>
    <w:rsid w:val="530CE737"/>
    <w:rsid w:val="53D4CFAC"/>
    <w:rsid w:val="53DF9447"/>
    <w:rsid w:val="53F7831C"/>
    <w:rsid w:val="55FB3A18"/>
    <w:rsid w:val="566FF308"/>
    <w:rsid w:val="574CA5FA"/>
    <w:rsid w:val="5766B024"/>
    <w:rsid w:val="578C069C"/>
    <w:rsid w:val="57E0173A"/>
    <w:rsid w:val="5813C560"/>
    <w:rsid w:val="5823CDD7"/>
    <w:rsid w:val="59028085"/>
    <w:rsid w:val="595A17B4"/>
    <w:rsid w:val="597B00BB"/>
    <w:rsid w:val="5A4ED5CB"/>
    <w:rsid w:val="5AFFCCDE"/>
    <w:rsid w:val="5B68FAFA"/>
    <w:rsid w:val="5C214C09"/>
    <w:rsid w:val="5CAD11D7"/>
    <w:rsid w:val="5D4C8274"/>
    <w:rsid w:val="5DD5B7E7"/>
    <w:rsid w:val="5F153BBA"/>
    <w:rsid w:val="5F718848"/>
    <w:rsid w:val="5F71C209"/>
    <w:rsid w:val="5F8D8FE9"/>
    <w:rsid w:val="5FCF74C3"/>
    <w:rsid w:val="616B4524"/>
    <w:rsid w:val="6300F9FA"/>
    <w:rsid w:val="63032AFE"/>
    <w:rsid w:val="6327DDFA"/>
    <w:rsid w:val="6400096C"/>
    <w:rsid w:val="641AA37E"/>
    <w:rsid w:val="6485A12C"/>
    <w:rsid w:val="649EFB5F"/>
    <w:rsid w:val="650EDC2C"/>
    <w:rsid w:val="65297ECA"/>
    <w:rsid w:val="65CF8466"/>
    <w:rsid w:val="65DE1397"/>
    <w:rsid w:val="66FA0CF5"/>
    <w:rsid w:val="68718757"/>
    <w:rsid w:val="68A7182D"/>
    <w:rsid w:val="6AA9F0B6"/>
    <w:rsid w:val="6ABC2875"/>
    <w:rsid w:val="6AF2E382"/>
    <w:rsid w:val="6B4A7ED1"/>
    <w:rsid w:val="6BD6E318"/>
    <w:rsid w:val="6CB33D5D"/>
    <w:rsid w:val="6D8276D6"/>
    <w:rsid w:val="6DF3C937"/>
    <w:rsid w:val="6F5D4499"/>
    <w:rsid w:val="6F6972FA"/>
    <w:rsid w:val="7040F103"/>
    <w:rsid w:val="7080097C"/>
    <w:rsid w:val="70B6EA0B"/>
    <w:rsid w:val="712B69F9"/>
    <w:rsid w:val="713FD0C7"/>
    <w:rsid w:val="723AA5FB"/>
    <w:rsid w:val="73171DC4"/>
    <w:rsid w:val="73E9CAD4"/>
    <w:rsid w:val="73F1B85A"/>
    <w:rsid w:val="74F3FCB3"/>
    <w:rsid w:val="75859B35"/>
    <w:rsid w:val="75ED7C62"/>
    <w:rsid w:val="771D806F"/>
    <w:rsid w:val="7729591C"/>
    <w:rsid w:val="77700AE0"/>
    <w:rsid w:val="778C70BB"/>
    <w:rsid w:val="77DF6F9B"/>
    <w:rsid w:val="788DA4A1"/>
    <w:rsid w:val="78B6E586"/>
    <w:rsid w:val="79D4DF75"/>
    <w:rsid w:val="7A60F9DE"/>
    <w:rsid w:val="7C71B38E"/>
    <w:rsid w:val="7DC59F12"/>
    <w:rsid w:val="7E95463D"/>
    <w:rsid w:val="7EE616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ADF8B"/>
  <w15:docId w15:val="{2F02C4AC-056F-4834-A3F5-2487AD9AF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0D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501C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501C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801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A777219C4CB3468BC0666CB17CB6FB" ma:contentTypeVersion="0" ma:contentTypeDescription="Create a new document." ma:contentTypeScope="" ma:versionID="e32c171cd038ff0b8dfa669f5c18e66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715eeb667bf8f0310d63501109dfe2a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C67714-B8D9-478F-B494-4131DEA0CF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86A24CD-AAC9-44CF-A907-9CBAF33796C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DD71B17-E07B-49D6-A29B-4A3020109D2B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ddd393a-e98a-4404-841f-c4becdd925a5}" enabled="0" method="" siteId="{4ddd393a-e98a-4404-841f-c4becdd925a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Resource</dc:creator>
  <cp:lastModifiedBy>Rima Khouri</cp:lastModifiedBy>
  <cp:revision>8</cp:revision>
  <dcterms:created xsi:type="dcterms:W3CDTF">2024-02-18T22:18:00Z</dcterms:created>
  <dcterms:modified xsi:type="dcterms:W3CDTF">2024-06-09T23:53:00Z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170246646f88c76684f55cf565ce23c92435327753f13218bc4a28c7477ecbed</vt:lpwstr>
  </property>
  <property fmtid="{D5CDD505-2E9C-101B-9397-08002B2CF9AE}" pid="3" name="ContentTypeId">
    <vt:lpwstr>0x01010095A777219C4CB3468BC0666CB17CB6FB</vt:lpwstr>
  </property>
</Properties>
</file>